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673" w:rsidRPr="00DE2EB5" w:rsidRDefault="008C1673" w:rsidP="008C1673">
      <w:pPr>
        <w:pStyle w:val="2S"/>
        <w:rPr>
          <w:sz w:val="28"/>
          <w:szCs w:val="28"/>
        </w:rPr>
      </w:pPr>
      <w:bookmarkStart w:id="0" w:name="_GoBack"/>
      <w:r w:rsidRPr="00DE2EB5">
        <w:rPr>
          <w:sz w:val="28"/>
          <w:szCs w:val="28"/>
        </w:rPr>
        <w:t>L’EAU SORTIE D’UN ROCHER; UNE VICTOIRE SUR AMALEK</w:t>
      </w:r>
    </w:p>
    <w:bookmarkEnd w:id="0"/>
    <w:p w:rsidR="008C1673" w:rsidRPr="00DE2EB5" w:rsidRDefault="008C1673" w:rsidP="008C1673">
      <w:pPr>
        <w:pStyle w:val="CC"/>
        <w:rPr>
          <w:sz w:val="28"/>
          <w:szCs w:val="28"/>
        </w:rPr>
      </w:pPr>
      <w:r w:rsidRPr="00DE2EB5">
        <w:rPr>
          <w:sz w:val="28"/>
          <w:szCs w:val="28"/>
        </w:rPr>
        <w:t>Exode 17:1-16</w:t>
      </w:r>
    </w:p>
    <w:p w:rsidR="008C1673" w:rsidRPr="00DE2EB5" w:rsidRDefault="008C1673" w:rsidP="008C1673">
      <w:pPr>
        <w:pStyle w:val="CC"/>
        <w:rPr>
          <w:sz w:val="28"/>
          <w:szCs w:val="28"/>
        </w:rPr>
      </w:pPr>
      <w:r w:rsidRPr="00DE2EB5">
        <w:rPr>
          <w:sz w:val="28"/>
          <w:szCs w:val="28"/>
        </w:rPr>
        <w:t>LEÇON  59  -  COURS DES JEUNES</w:t>
      </w:r>
    </w:p>
    <w:p w:rsidR="008C1673" w:rsidRPr="00DE2EB5" w:rsidRDefault="008C1673" w:rsidP="008C1673">
      <w:pPr>
        <w:pStyle w:val="AK"/>
        <w:rPr>
          <w:sz w:val="28"/>
          <w:szCs w:val="28"/>
        </w:rPr>
      </w:pPr>
      <w:r w:rsidRPr="00DE2EB5">
        <w:rPr>
          <w:sz w:val="28"/>
          <w:szCs w:val="28"/>
        </w:rPr>
        <w:t>VERSET DE MEMOIRE:"Ceux qui cherchent l’Eternel ne sont privés d’aucun bien" (Psaume 34:11).</w:t>
      </w:r>
    </w:p>
    <w:p w:rsidR="008C1673" w:rsidRPr="00DE2EB5" w:rsidRDefault="008C1673" w:rsidP="008C1673">
      <w:pPr>
        <w:pStyle w:val="SH"/>
        <w:rPr>
          <w:sz w:val="28"/>
          <w:szCs w:val="28"/>
        </w:rPr>
      </w:pPr>
      <w:r w:rsidRPr="00DE2EB5">
        <w:rPr>
          <w:sz w:val="28"/>
          <w:szCs w:val="28"/>
        </w:rPr>
        <w:t>Pas d’Eau</w:t>
      </w:r>
    </w:p>
    <w:p w:rsidR="008C1673" w:rsidRPr="00DE2EB5" w:rsidRDefault="008C1673" w:rsidP="008C1673">
      <w:pPr>
        <w:pStyle w:val="MP"/>
        <w:rPr>
          <w:sz w:val="28"/>
          <w:szCs w:val="28"/>
        </w:rPr>
      </w:pPr>
      <w:r w:rsidRPr="00DE2EB5">
        <w:rPr>
          <w:sz w:val="28"/>
          <w:szCs w:val="28"/>
        </w:rPr>
        <w:t>Aussitôt que les Enfants d’Israël poursuivirent leur chemin, ils rencontrèrent un nouveau découragement -- il n’y avait pas d’eau à boire. Ils marchaient selon le commandement de Dieu, ce qui signifie que la colonne de nuée s’éleva de sa place, et avança devant eux. Ainsi Dieu dirigeait les Israélites pendant tous leurs voyages. “Les Enfants d’Israël campaient dans le lieu où s’arrêtait la nuée“; mais quand elle s’élevait, ils  partaient (Nombres 9:17). Nous savons que c’était selon la volonté de Dieu qu’ils voyageaient, mais l’ennemi était là pour les décourager.</w:t>
      </w:r>
    </w:p>
    <w:p w:rsidR="008C1673" w:rsidRPr="00DE2EB5" w:rsidRDefault="008C1673" w:rsidP="008C1673">
      <w:pPr>
        <w:pStyle w:val="MP"/>
        <w:rPr>
          <w:sz w:val="28"/>
          <w:szCs w:val="28"/>
        </w:rPr>
      </w:pPr>
      <w:r w:rsidRPr="00DE2EB5">
        <w:rPr>
          <w:sz w:val="28"/>
          <w:szCs w:val="28"/>
        </w:rPr>
        <w:t>Un Chrétien trouvera que, lorsqu’il consacre sa vie à Dieu pour un plus grand service, pour marcher étroitement avec Christ, Satan jettera plusieurs obstacles sur son chemin, et chuchotera des doutes dans ses oreilles. Il ne veut pas voir le Chrétien aller de l’avant, et il essayera de faire tout ce qu’il peut pour gêner le disciple agressif du Seigneur.</w:t>
      </w:r>
    </w:p>
    <w:p w:rsidR="008C1673" w:rsidRPr="00DE2EB5" w:rsidRDefault="008C1673" w:rsidP="008C1673">
      <w:pPr>
        <w:pStyle w:val="MP"/>
        <w:rPr>
          <w:sz w:val="28"/>
          <w:szCs w:val="28"/>
        </w:rPr>
      </w:pPr>
      <w:r w:rsidRPr="00DE2EB5">
        <w:rPr>
          <w:sz w:val="28"/>
          <w:szCs w:val="28"/>
        </w:rPr>
        <w:t>Moïse avait, à travers la puissance de Dieu, délivré un peuple esclave de la servitude, pour laquelle ils auraient dû être reconnaissants. Au contraire, aussitôt que les découragements arrivaient, ils voulaient le tuer. Ils disaient qu’il les avait amenés dans le désert pour les faire mourir.</w:t>
      </w:r>
    </w:p>
    <w:p w:rsidR="008C1673" w:rsidRPr="00DE2EB5" w:rsidRDefault="008C1673" w:rsidP="008C1673">
      <w:pPr>
        <w:pStyle w:val="SH"/>
        <w:rPr>
          <w:sz w:val="28"/>
          <w:szCs w:val="28"/>
        </w:rPr>
      </w:pPr>
      <w:r w:rsidRPr="00DE2EB5">
        <w:rPr>
          <w:sz w:val="28"/>
          <w:szCs w:val="28"/>
        </w:rPr>
        <w:t>L’Eau du Rocher</w:t>
      </w:r>
    </w:p>
    <w:p w:rsidR="008C1673" w:rsidRPr="00DE2EB5" w:rsidRDefault="008C1673" w:rsidP="008C1673">
      <w:pPr>
        <w:pStyle w:val="MP"/>
        <w:rPr>
          <w:sz w:val="28"/>
          <w:szCs w:val="28"/>
        </w:rPr>
      </w:pPr>
      <w:r w:rsidRPr="00DE2EB5">
        <w:rPr>
          <w:sz w:val="28"/>
          <w:szCs w:val="28"/>
        </w:rPr>
        <w:t>Moïse savait ce qu’il fallait faire au moment des difficultés. Il appela Dieu au secours. Le Seigneur était tout près pour lui répondre. Il dit à Moïse de prendre son bâton qu’il avait utilisé pour accomplir les miracles en Egypte, et d’aller frapper le rocher qu’Il lui montrerait, et l’eau en sortirait. Moïse aurait pu dire que c’était impossible -- il l’aurait fait, s’il avait été comme le reste du peuple -- mais il crut en Dieu, et le fit selon l’ordre qu’il avait reçu. Dieu dit qu’Il se tiendrait devant lui sur le rocher, probablement dans la colonne de nuée, comme Il le faisait les autres fois, et que les anciens qui accompagneraient Moïse seraient les témoins du miracle de Dieu concernant l’eau à faire sortir d’un rocher sec. Le miracle se réalisa comme Dieu l’avait dit, et le peuple but de cette eau et en était satisfait.</w:t>
      </w:r>
    </w:p>
    <w:p w:rsidR="008C1673" w:rsidRPr="00DE2EB5" w:rsidRDefault="008C1673" w:rsidP="008C1673">
      <w:pPr>
        <w:pStyle w:val="SH"/>
        <w:rPr>
          <w:sz w:val="28"/>
          <w:szCs w:val="28"/>
        </w:rPr>
      </w:pPr>
      <w:r w:rsidRPr="00DE2EB5">
        <w:rPr>
          <w:sz w:val="28"/>
          <w:szCs w:val="28"/>
        </w:rPr>
        <w:t>Christ Notre Rocher</w:t>
      </w:r>
    </w:p>
    <w:p w:rsidR="008C1673" w:rsidRPr="00DE2EB5" w:rsidRDefault="008C1673" w:rsidP="008C1673">
      <w:pPr>
        <w:pStyle w:val="MP"/>
        <w:rPr>
          <w:sz w:val="28"/>
          <w:szCs w:val="28"/>
        </w:rPr>
      </w:pPr>
      <w:r w:rsidRPr="00DE2EB5">
        <w:rPr>
          <w:sz w:val="28"/>
          <w:szCs w:val="28"/>
        </w:rPr>
        <w:t xml:space="preserve">Paul utilise cet incident pour nous dire une grande vérité spirituelle dans 1 Corinthiens 10:4 "Ils buvaient à un rocher spirituel qui les suivait et ce rocher était Christ." De ce rocher vint une vie naturelle, car ils seraient tous morts, s’ils ne pouvaient pas trouver de l’eau à boire. Ainsi en Christ, nous avons une vie éternelle, aussi longtemps que nous buvons aux sources du salut. Jésus disait à la femme au bord du puits, que l’eau qu’Il lui donnerait ne lui permettrait plus d’avoir soif, et deviendrait en elle "une source d’eau qui jaillira jusque dans la vie éternelle" (Jean 4:14). Il était en train de parler de Son salut, Son Esprit qui resterait en elle quand elle serait convertie. Quelques-uns des Enfants d’Israël reconnurent la signification spirituelle de l’eau tirée du rocher, car le psalmiste </w:t>
      </w:r>
      <w:r w:rsidRPr="00DE2EB5">
        <w:rPr>
          <w:sz w:val="28"/>
          <w:szCs w:val="28"/>
        </w:rPr>
        <w:lastRenderedPageBreak/>
        <w:t>dit: "Ils se souvenaient que Dieu était leur  rocher" (Psaume 78:35). (Vois aussi Deutéronome 32:4, 15, 18, 31).</w:t>
      </w:r>
    </w:p>
    <w:p w:rsidR="008C1673" w:rsidRPr="00DE2EB5" w:rsidRDefault="008C1673" w:rsidP="008C1673">
      <w:pPr>
        <w:pStyle w:val="SH"/>
        <w:rPr>
          <w:sz w:val="28"/>
          <w:szCs w:val="28"/>
        </w:rPr>
      </w:pPr>
      <w:r w:rsidRPr="00DE2EB5">
        <w:rPr>
          <w:sz w:val="28"/>
          <w:szCs w:val="28"/>
        </w:rPr>
        <w:t>La Guerre</w:t>
      </w:r>
    </w:p>
    <w:p w:rsidR="008C1673" w:rsidRPr="00DE2EB5" w:rsidRDefault="008C1673" w:rsidP="008C1673">
      <w:pPr>
        <w:pStyle w:val="MP"/>
        <w:rPr>
          <w:sz w:val="28"/>
          <w:szCs w:val="28"/>
        </w:rPr>
      </w:pPr>
      <w:r w:rsidRPr="00DE2EB5">
        <w:rPr>
          <w:sz w:val="28"/>
          <w:szCs w:val="28"/>
        </w:rPr>
        <w:t>Les Enfants d’Israël se trouvèrent en face d’une nouvelle difficulté. Il y avait des ennemis dans le pays qui sortirent pour leur faire la guerre. La principale tribu dans le désert était appelée les Amalécites. Ils avaient en Canaan certaines choses qu’ils réclamaient, et auraient pensé que leurs possessions étaient en danger, parce que les Hébreux allaient dans cette direction. Ou ils auraient su que les Israélites avaient emporté les trésors de l’Egypte, et qu’ils auraient souhaité les leur voler. Quelle que soit la raison, ils vinrent derrière le camp d’Israël et firent la guerre aux traînards.</w:t>
      </w:r>
    </w:p>
    <w:p w:rsidR="008C1673" w:rsidRPr="00DE2EB5" w:rsidRDefault="008C1673" w:rsidP="008C1673">
      <w:pPr>
        <w:pStyle w:val="MP"/>
        <w:rPr>
          <w:sz w:val="28"/>
          <w:szCs w:val="28"/>
        </w:rPr>
      </w:pPr>
      <w:r w:rsidRPr="00DE2EB5">
        <w:rPr>
          <w:sz w:val="28"/>
          <w:szCs w:val="28"/>
        </w:rPr>
        <w:t>Nous avons maintenant la présentation d’un nouveau personnage dont nous entendrons beaucoup parler dans l’histoire des Israélites. Moïse choisit Josué pour devenir le commandant en chef de leur armée. Nous nous souvenons que les Enfants d’Israël avaient été esclaves, et n’avaient jamais eu une armée; mais Moïse donna l’ordre à Josué de choisir les hommes qu’il voulait, et de sortir pour aller combattre les Amalécites.</w:t>
      </w:r>
    </w:p>
    <w:p w:rsidR="008C1673" w:rsidRPr="00DE2EB5" w:rsidRDefault="008C1673" w:rsidP="008C1673">
      <w:pPr>
        <w:pStyle w:val="MP"/>
        <w:rPr>
          <w:sz w:val="28"/>
          <w:szCs w:val="28"/>
        </w:rPr>
      </w:pPr>
      <w:r w:rsidRPr="00DE2EB5">
        <w:rPr>
          <w:sz w:val="28"/>
          <w:szCs w:val="28"/>
        </w:rPr>
        <w:t>Josué allait devenir un grand dirigeant militaire. Après la mort de Moïse, Il conduisit les Israélites à travers le Jourdain, dans le pays de Canaan où ils avaient eu à prendre le pays par conquête. Il a assujetti six nations et trente-et-un rois pendant une guerre de six ans. Il partagea alors la Terre Promise entre les diverses tribus. La raison pour laquelle Josué avait eu un grand succès était qu’il suivait étroitement le Seigneur, et fit la déclaration bien connue. "Moi et ma maison, nous servirons l’Eternel" (Josué 24:15). Sa foi et sa confiance en Dieu dans toutes choses lui donnèrent la victoire. Il subit uniquement un seul échec, la bataille d’Aï, qui lui enseigna combien il est important d’obéir à Dieu en toutes choses.</w:t>
      </w:r>
    </w:p>
    <w:p w:rsidR="008C1673" w:rsidRPr="00DE2EB5" w:rsidRDefault="008C1673" w:rsidP="008C1673">
      <w:pPr>
        <w:pStyle w:val="SH"/>
        <w:rPr>
          <w:sz w:val="28"/>
          <w:szCs w:val="28"/>
        </w:rPr>
      </w:pPr>
      <w:r w:rsidRPr="00DE2EB5">
        <w:rPr>
          <w:sz w:val="28"/>
          <w:szCs w:val="28"/>
        </w:rPr>
        <w:t>La Victoire Par la Prière</w:t>
      </w:r>
    </w:p>
    <w:p w:rsidR="008C1673" w:rsidRPr="00DE2EB5" w:rsidRDefault="008C1673" w:rsidP="008C1673">
      <w:pPr>
        <w:pStyle w:val="MP"/>
        <w:rPr>
          <w:sz w:val="28"/>
          <w:szCs w:val="28"/>
        </w:rPr>
      </w:pPr>
      <w:r w:rsidRPr="00DE2EB5">
        <w:rPr>
          <w:sz w:val="28"/>
          <w:szCs w:val="28"/>
        </w:rPr>
        <w:t>Josué conduisit ses hommes au combat; mais pendant qu’ils étaient là en train de combattre, quelque chose de plus important eut lieu au-dessus d’eux sur la colline. Moïse était sorti pour observer le combat, et aussi longtemps qu’il soulevait le bâton de Dieu, leur armée était victorieuse, mais quand ses bras se fatiguaient et qu’il les baissait, les Amalécites remportaient la victoire. Le fait que Moïse levait son bâton vers le ciel était un symbole de prière. Sans la prière, l’armée ne pouvait rien faire. Nous pouvons célébrer les cultes religieux; nous pouvons parler de Christ et de Son royaume; mais si nos actions ne sont pas soutenues par beaucoup de prières,  il  n’y aura  aucun résultat  pour  Dieu. La prière est la force motrice de tout ce que  nous faisons pour le Seigneur.</w:t>
      </w:r>
    </w:p>
    <w:p w:rsidR="008C1673" w:rsidRPr="00DE2EB5" w:rsidRDefault="008C1673" w:rsidP="008C1673">
      <w:pPr>
        <w:pStyle w:val="MP"/>
        <w:rPr>
          <w:sz w:val="28"/>
          <w:szCs w:val="28"/>
        </w:rPr>
      </w:pPr>
      <w:r w:rsidRPr="00DE2EB5">
        <w:rPr>
          <w:sz w:val="28"/>
          <w:szCs w:val="28"/>
        </w:rPr>
        <w:t>Mais Moïse se fatiguait. La prière fatigue le corps; mais si nous ne prions pas, le péché va dominer. Ici nous voyons combien il est important pour nous tous de supporter nos dirigeants. Aaron et Hur étaient partis sur la montagne avec Moïse, et ils trouvèrent alors à  Moïse une place fixe pour s’asseoir, et l’un d’un côté, et l’autre,  de l’autre côté soutiennent ses mains tout le long de la journée. Ainsi, ils ont aidé Moïse à prier pour la victoire de leur armée, et les Amalécites furent vaincus.</w:t>
      </w:r>
    </w:p>
    <w:p w:rsidR="008C1673" w:rsidRPr="00DE2EB5" w:rsidRDefault="008C1673" w:rsidP="008C1673">
      <w:pPr>
        <w:pStyle w:val="SH"/>
        <w:rPr>
          <w:sz w:val="28"/>
          <w:szCs w:val="28"/>
        </w:rPr>
      </w:pPr>
      <w:r w:rsidRPr="00DE2EB5">
        <w:rPr>
          <w:sz w:val="28"/>
          <w:szCs w:val="28"/>
        </w:rPr>
        <w:t>Les Malédictions sur les Amalécites</w:t>
      </w:r>
    </w:p>
    <w:p w:rsidR="008C1673" w:rsidRPr="00DE2EB5" w:rsidRDefault="008C1673" w:rsidP="008C1673">
      <w:pPr>
        <w:pStyle w:val="MP"/>
        <w:rPr>
          <w:sz w:val="28"/>
          <w:szCs w:val="28"/>
        </w:rPr>
      </w:pPr>
      <w:r w:rsidRPr="00DE2EB5">
        <w:rPr>
          <w:sz w:val="28"/>
          <w:szCs w:val="28"/>
        </w:rPr>
        <w:lastRenderedPageBreak/>
        <w:t>Les Enfants d’Israël devaient se rappeler cette victoire ; et dans le but que le souvenir soit gardé pour la postérité, ils devaient l’écrire dans un livre. Dieu prononça une malédiction sur les Amalécites pour leur attaque contre Son peuple, et voulait que Josué se rappelle qu’un jour ils seraient anéantis pour leur offense. Rappelons-nous les Amalécites, et remarquons les futurs combats avec cette nation, et leur destruction.</w:t>
      </w:r>
    </w:p>
    <w:p w:rsidR="008C1673" w:rsidRPr="00DE2EB5" w:rsidRDefault="008C1673" w:rsidP="008C1673">
      <w:pPr>
        <w:pStyle w:val="MP"/>
        <w:rPr>
          <w:sz w:val="28"/>
          <w:szCs w:val="28"/>
        </w:rPr>
      </w:pPr>
      <w:r w:rsidRPr="00DE2EB5">
        <w:rPr>
          <w:sz w:val="28"/>
          <w:szCs w:val="28"/>
        </w:rPr>
        <w:t>Moïse construisit un autel pour adorer Dieu, et le nomma Jehovah-Nissi – l’Eternel ma bannière. Nous nous rappelons qu’Abraham, Isaac et Jacob avaient construit des autels à Dieu; mais pendant le temps que les Enfants d’Israël étaient en Egypte, nous n’avons rien appris au sujet des autels. Ceci commence une nouvelle époque au cours de laquelle les Hébreux ont une place d’adoration.</w:t>
      </w:r>
    </w:p>
    <w:p w:rsidR="008C1673" w:rsidRPr="00DE2EB5" w:rsidRDefault="008C1673" w:rsidP="008C1673">
      <w:pPr>
        <w:pStyle w:val="CC"/>
        <w:rPr>
          <w:sz w:val="28"/>
          <w:szCs w:val="28"/>
        </w:rPr>
      </w:pPr>
      <w:r w:rsidRPr="00DE2EB5">
        <w:rPr>
          <w:sz w:val="28"/>
          <w:szCs w:val="28"/>
        </w:rPr>
        <w:t>QUESTIONS</w:t>
      </w:r>
    </w:p>
    <w:p w:rsidR="008C1673" w:rsidRPr="00DE2EB5" w:rsidRDefault="008C1673" w:rsidP="00E06BFC">
      <w:pPr>
        <w:pStyle w:val="L6"/>
        <w:numPr>
          <w:ilvl w:val="0"/>
          <w:numId w:val="1"/>
        </w:numPr>
        <w:rPr>
          <w:sz w:val="28"/>
          <w:szCs w:val="28"/>
        </w:rPr>
      </w:pPr>
      <w:r w:rsidRPr="00DE2EB5">
        <w:rPr>
          <w:sz w:val="28"/>
          <w:szCs w:val="28"/>
        </w:rPr>
        <w:t>Comment les Enfants d’Israël devaient-ils avoir l’eau ?</w:t>
      </w:r>
    </w:p>
    <w:p w:rsidR="008C1673" w:rsidRPr="00DE2EB5" w:rsidRDefault="008C1673" w:rsidP="00E06BFC">
      <w:pPr>
        <w:pStyle w:val="L6"/>
        <w:numPr>
          <w:ilvl w:val="0"/>
          <w:numId w:val="1"/>
        </w:numPr>
        <w:rPr>
          <w:sz w:val="28"/>
          <w:szCs w:val="28"/>
        </w:rPr>
      </w:pPr>
      <w:r w:rsidRPr="00DE2EB5">
        <w:rPr>
          <w:sz w:val="28"/>
          <w:szCs w:val="28"/>
        </w:rPr>
        <w:t>Qui était le rocher?</w:t>
      </w:r>
    </w:p>
    <w:p w:rsidR="008C1673" w:rsidRPr="00DE2EB5" w:rsidRDefault="008C1673" w:rsidP="00E06BFC">
      <w:pPr>
        <w:pStyle w:val="L6"/>
        <w:numPr>
          <w:ilvl w:val="0"/>
          <w:numId w:val="1"/>
        </w:numPr>
        <w:rPr>
          <w:sz w:val="28"/>
          <w:szCs w:val="28"/>
        </w:rPr>
      </w:pPr>
      <w:r w:rsidRPr="00DE2EB5">
        <w:rPr>
          <w:sz w:val="28"/>
          <w:szCs w:val="28"/>
        </w:rPr>
        <w:t>D’où est-ce que nous obtenons l’eau de la vie?</w:t>
      </w:r>
    </w:p>
    <w:p w:rsidR="008C1673" w:rsidRPr="00DE2EB5" w:rsidRDefault="008C1673" w:rsidP="00E06BFC">
      <w:pPr>
        <w:pStyle w:val="L6"/>
        <w:numPr>
          <w:ilvl w:val="0"/>
          <w:numId w:val="1"/>
        </w:numPr>
        <w:rPr>
          <w:sz w:val="28"/>
          <w:szCs w:val="28"/>
        </w:rPr>
      </w:pPr>
      <w:r w:rsidRPr="00DE2EB5">
        <w:rPr>
          <w:sz w:val="28"/>
          <w:szCs w:val="28"/>
        </w:rPr>
        <w:t>Qui sont ceux qui ont attaqué les Enfants d’Israël ? Ont-ils vaincu ?</w:t>
      </w:r>
    </w:p>
    <w:p w:rsidR="008C1673" w:rsidRPr="00DE2EB5" w:rsidRDefault="008C1673" w:rsidP="00E06BFC">
      <w:pPr>
        <w:pStyle w:val="L6"/>
        <w:numPr>
          <w:ilvl w:val="0"/>
          <w:numId w:val="1"/>
        </w:numPr>
        <w:rPr>
          <w:sz w:val="28"/>
          <w:szCs w:val="28"/>
        </w:rPr>
      </w:pPr>
      <w:r w:rsidRPr="00DE2EB5">
        <w:rPr>
          <w:sz w:val="28"/>
          <w:szCs w:val="28"/>
        </w:rPr>
        <w:t>Qui était le commandant en chef de la nouvelle armée ?</w:t>
      </w:r>
    </w:p>
    <w:p w:rsidR="008C1673" w:rsidRPr="00DE2EB5" w:rsidRDefault="008C1673" w:rsidP="00E06BFC">
      <w:pPr>
        <w:pStyle w:val="L6"/>
        <w:numPr>
          <w:ilvl w:val="0"/>
          <w:numId w:val="1"/>
        </w:numPr>
        <w:rPr>
          <w:sz w:val="28"/>
          <w:szCs w:val="28"/>
        </w:rPr>
      </w:pPr>
      <w:r w:rsidRPr="00DE2EB5">
        <w:rPr>
          <w:sz w:val="28"/>
          <w:szCs w:val="28"/>
        </w:rPr>
        <w:t>Comment a-t-il gagné la bataille?</w:t>
      </w:r>
    </w:p>
    <w:p w:rsidR="008C1673" w:rsidRPr="00DE2EB5" w:rsidRDefault="008C1673" w:rsidP="00E06BFC">
      <w:pPr>
        <w:pStyle w:val="L6"/>
        <w:numPr>
          <w:ilvl w:val="0"/>
          <w:numId w:val="1"/>
        </w:numPr>
        <w:rPr>
          <w:sz w:val="28"/>
          <w:szCs w:val="28"/>
        </w:rPr>
      </w:pPr>
      <w:r w:rsidRPr="00DE2EB5">
        <w:rPr>
          <w:sz w:val="28"/>
          <w:szCs w:val="28"/>
        </w:rPr>
        <w:t>Quel devait être le futur sort des Amalécites ?</w:t>
      </w:r>
    </w:p>
    <w:p w:rsidR="00B62561" w:rsidRPr="008C1673" w:rsidRDefault="00B62561" w:rsidP="008C1673"/>
    <w:sectPr w:rsidR="00B62561" w:rsidRPr="008C1673" w:rsidSect="00704B31">
      <w:footerReference w:type="default" r:id="rId7"/>
      <w:pgSz w:w="11906" w:h="16838"/>
      <w:pgMar w:top="993" w:right="849"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BFC" w:rsidRDefault="00E06BFC" w:rsidP="00704B31">
      <w:r>
        <w:separator/>
      </w:r>
    </w:p>
  </w:endnote>
  <w:endnote w:type="continuationSeparator" w:id="0">
    <w:p w:rsidR="00E06BFC" w:rsidRDefault="00E06BFC" w:rsidP="0070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gency FB" w:hAnsi="Agency FB"/>
        <w:sz w:val="16"/>
        <w:szCs w:val="16"/>
      </w:rPr>
      <w:id w:val="1828704618"/>
      <w:docPartObj>
        <w:docPartGallery w:val="Page Numbers (Bottom of Page)"/>
        <w:docPartUnique/>
      </w:docPartObj>
    </w:sdtPr>
    <w:sdtEndPr/>
    <w:sdtContent>
      <w:sdt>
        <w:sdtPr>
          <w:rPr>
            <w:rFonts w:ascii="Agency FB" w:hAnsi="Agency FB"/>
            <w:sz w:val="16"/>
            <w:szCs w:val="16"/>
          </w:rPr>
          <w:id w:val="-1769616900"/>
          <w:docPartObj>
            <w:docPartGallery w:val="Page Numbers (Top of Page)"/>
            <w:docPartUnique/>
          </w:docPartObj>
        </w:sdtPr>
        <w:sdtEndPr/>
        <w:sdtContent>
          <w:p w:rsidR="00704B31" w:rsidRPr="00704B31" w:rsidRDefault="00704B31">
            <w:pPr>
              <w:pStyle w:val="Footer"/>
              <w:jc w:val="right"/>
              <w:rPr>
                <w:rFonts w:ascii="Agency FB" w:hAnsi="Agency FB"/>
                <w:sz w:val="16"/>
                <w:szCs w:val="16"/>
              </w:rPr>
            </w:pPr>
            <w:r w:rsidRPr="00704B31">
              <w:rPr>
                <w:rFonts w:ascii="Agency FB" w:hAnsi="Agency FB"/>
                <w:sz w:val="16"/>
                <w:szCs w:val="16"/>
              </w:rPr>
              <w:t xml:space="preserve">Page </w:t>
            </w:r>
            <w:r w:rsidRPr="00704B31">
              <w:rPr>
                <w:rFonts w:ascii="Agency FB" w:hAnsi="Agency FB"/>
                <w:b/>
                <w:bCs/>
                <w:sz w:val="16"/>
                <w:szCs w:val="16"/>
              </w:rPr>
              <w:fldChar w:fldCharType="begin"/>
            </w:r>
            <w:r w:rsidRPr="00704B31">
              <w:rPr>
                <w:rFonts w:ascii="Agency FB" w:hAnsi="Agency FB"/>
                <w:b/>
                <w:bCs/>
                <w:sz w:val="16"/>
                <w:szCs w:val="16"/>
              </w:rPr>
              <w:instrText xml:space="preserve"> PAGE </w:instrText>
            </w:r>
            <w:r w:rsidRPr="00704B31">
              <w:rPr>
                <w:rFonts w:ascii="Agency FB" w:hAnsi="Agency FB"/>
                <w:b/>
                <w:bCs/>
                <w:sz w:val="16"/>
                <w:szCs w:val="16"/>
              </w:rPr>
              <w:fldChar w:fldCharType="separate"/>
            </w:r>
            <w:r w:rsidR="008C1673">
              <w:rPr>
                <w:rFonts w:ascii="Agency FB" w:hAnsi="Agency FB"/>
                <w:b/>
                <w:bCs/>
                <w:noProof/>
                <w:sz w:val="16"/>
                <w:szCs w:val="16"/>
              </w:rPr>
              <w:t>3</w:t>
            </w:r>
            <w:r w:rsidRPr="00704B31">
              <w:rPr>
                <w:rFonts w:ascii="Agency FB" w:hAnsi="Agency FB"/>
                <w:b/>
                <w:bCs/>
                <w:sz w:val="16"/>
                <w:szCs w:val="16"/>
              </w:rPr>
              <w:fldChar w:fldCharType="end"/>
            </w:r>
            <w:r w:rsidRPr="00704B31">
              <w:rPr>
                <w:rFonts w:ascii="Agency FB" w:hAnsi="Agency FB"/>
                <w:sz w:val="16"/>
                <w:szCs w:val="16"/>
              </w:rPr>
              <w:t xml:space="preserve"> of </w:t>
            </w:r>
            <w:r w:rsidRPr="00704B31">
              <w:rPr>
                <w:rFonts w:ascii="Agency FB" w:hAnsi="Agency FB"/>
                <w:b/>
                <w:bCs/>
                <w:sz w:val="16"/>
                <w:szCs w:val="16"/>
              </w:rPr>
              <w:fldChar w:fldCharType="begin"/>
            </w:r>
            <w:r w:rsidRPr="00704B31">
              <w:rPr>
                <w:rFonts w:ascii="Agency FB" w:hAnsi="Agency FB"/>
                <w:b/>
                <w:bCs/>
                <w:sz w:val="16"/>
                <w:szCs w:val="16"/>
              </w:rPr>
              <w:instrText xml:space="preserve"> NUMPAGES  </w:instrText>
            </w:r>
            <w:r w:rsidRPr="00704B31">
              <w:rPr>
                <w:rFonts w:ascii="Agency FB" w:hAnsi="Agency FB"/>
                <w:b/>
                <w:bCs/>
                <w:sz w:val="16"/>
                <w:szCs w:val="16"/>
              </w:rPr>
              <w:fldChar w:fldCharType="separate"/>
            </w:r>
            <w:r w:rsidR="008C1673">
              <w:rPr>
                <w:rFonts w:ascii="Agency FB" w:hAnsi="Agency FB"/>
                <w:b/>
                <w:bCs/>
                <w:noProof/>
                <w:sz w:val="16"/>
                <w:szCs w:val="16"/>
              </w:rPr>
              <w:t>3</w:t>
            </w:r>
            <w:r w:rsidRPr="00704B31">
              <w:rPr>
                <w:rFonts w:ascii="Agency FB" w:hAnsi="Agency FB"/>
                <w:b/>
                <w:bCs/>
                <w:sz w:val="16"/>
                <w:szCs w:val="16"/>
              </w:rPr>
              <w:fldChar w:fldCharType="end"/>
            </w:r>
          </w:p>
        </w:sdtContent>
      </w:sdt>
    </w:sdtContent>
  </w:sdt>
  <w:p w:rsidR="00704B31" w:rsidRDefault="00704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BFC" w:rsidRDefault="00E06BFC" w:rsidP="00704B31">
      <w:r>
        <w:separator/>
      </w:r>
    </w:p>
  </w:footnote>
  <w:footnote w:type="continuationSeparator" w:id="0">
    <w:p w:rsidR="00E06BFC" w:rsidRDefault="00E06BFC" w:rsidP="00704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87DA9"/>
    <w:multiLevelType w:val="hybridMultilevel"/>
    <w:tmpl w:val="0A885D0A"/>
    <w:lvl w:ilvl="0" w:tplc="040C000F">
      <w:start w:val="1"/>
      <w:numFmt w:val="decimal"/>
      <w:lvlText w:val="%1."/>
      <w:lvlJc w:val="left"/>
      <w:pPr>
        <w:tabs>
          <w:tab w:val="num" w:pos="864"/>
        </w:tabs>
        <w:ind w:left="864" w:hanging="360"/>
      </w:pPr>
    </w:lvl>
    <w:lvl w:ilvl="1" w:tplc="040C0019">
      <w:start w:val="1"/>
      <w:numFmt w:val="lowerLetter"/>
      <w:lvlText w:val="%2."/>
      <w:lvlJc w:val="left"/>
      <w:pPr>
        <w:tabs>
          <w:tab w:val="num" w:pos="1584"/>
        </w:tabs>
        <w:ind w:left="1584" w:hanging="360"/>
      </w:pPr>
    </w:lvl>
    <w:lvl w:ilvl="2" w:tplc="040C001B">
      <w:start w:val="1"/>
      <w:numFmt w:val="lowerRoman"/>
      <w:lvlText w:val="%3."/>
      <w:lvlJc w:val="right"/>
      <w:pPr>
        <w:tabs>
          <w:tab w:val="num" w:pos="2304"/>
        </w:tabs>
        <w:ind w:left="2304" w:hanging="180"/>
      </w:pPr>
    </w:lvl>
    <w:lvl w:ilvl="3" w:tplc="040C000F">
      <w:start w:val="1"/>
      <w:numFmt w:val="decimal"/>
      <w:lvlText w:val="%4."/>
      <w:lvlJc w:val="left"/>
      <w:pPr>
        <w:tabs>
          <w:tab w:val="num" w:pos="3024"/>
        </w:tabs>
        <w:ind w:left="3024" w:hanging="360"/>
      </w:pPr>
    </w:lvl>
    <w:lvl w:ilvl="4" w:tplc="040C0019">
      <w:start w:val="1"/>
      <w:numFmt w:val="lowerLetter"/>
      <w:lvlText w:val="%5."/>
      <w:lvlJc w:val="left"/>
      <w:pPr>
        <w:tabs>
          <w:tab w:val="num" w:pos="3744"/>
        </w:tabs>
        <w:ind w:left="3744" w:hanging="360"/>
      </w:pPr>
    </w:lvl>
    <w:lvl w:ilvl="5" w:tplc="040C001B">
      <w:start w:val="1"/>
      <w:numFmt w:val="lowerRoman"/>
      <w:lvlText w:val="%6."/>
      <w:lvlJc w:val="right"/>
      <w:pPr>
        <w:tabs>
          <w:tab w:val="num" w:pos="4464"/>
        </w:tabs>
        <w:ind w:left="4464" w:hanging="180"/>
      </w:pPr>
    </w:lvl>
    <w:lvl w:ilvl="6" w:tplc="040C000F">
      <w:start w:val="1"/>
      <w:numFmt w:val="decimal"/>
      <w:lvlText w:val="%7."/>
      <w:lvlJc w:val="left"/>
      <w:pPr>
        <w:tabs>
          <w:tab w:val="num" w:pos="5184"/>
        </w:tabs>
        <w:ind w:left="5184" w:hanging="360"/>
      </w:pPr>
    </w:lvl>
    <w:lvl w:ilvl="7" w:tplc="040C0019">
      <w:start w:val="1"/>
      <w:numFmt w:val="lowerLetter"/>
      <w:lvlText w:val="%8."/>
      <w:lvlJc w:val="left"/>
      <w:pPr>
        <w:tabs>
          <w:tab w:val="num" w:pos="5904"/>
        </w:tabs>
        <w:ind w:left="5904" w:hanging="360"/>
      </w:pPr>
    </w:lvl>
    <w:lvl w:ilvl="8" w:tplc="040C001B">
      <w:start w:val="1"/>
      <w:numFmt w:val="lowerRoman"/>
      <w:lvlText w:val="%9."/>
      <w:lvlJc w:val="right"/>
      <w:pPr>
        <w:tabs>
          <w:tab w:val="num" w:pos="6624"/>
        </w:tabs>
        <w:ind w:left="662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31"/>
    <w:rsid w:val="00003E22"/>
    <w:rsid w:val="00004425"/>
    <w:rsid w:val="00013119"/>
    <w:rsid w:val="00014A34"/>
    <w:rsid w:val="000261FD"/>
    <w:rsid w:val="000262E6"/>
    <w:rsid w:val="00032381"/>
    <w:rsid w:val="00033449"/>
    <w:rsid w:val="000521B4"/>
    <w:rsid w:val="0005472B"/>
    <w:rsid w:val="0005486A"/>
    <w:rsid w:val="00054E6E"/>
    <w:rsid w:val="00060732"/>
    <w:rsid w:val="00061A91"/>
    <w:rsid w:val="00070966"/>
    <w:rsid w:val="000721CE"/>
    <w:rsid w:val="0007381D"/>
    <w:rsid w:val="00073F6E"/>
    <w:rsid w:val="00076273"/>
    <w:rsid w:val="00090C65"/>
    <w:rsid w:val="0009539A"/>
    <w:rsid w:val="000A3448"/>
    <w:rsid w:val="000A6FD8"/>
    <w:rsid w:val="000B13DE"/>
    <w:rsid w:val="000B5290"/>
    <w:rsid w:val="000B716A"/>
    <w:rsid w:val="000B793A"/>
    <w:rsid w:val="000C0F2C"/>
    <w:rsid w:val="000C1304"/>
    <w:rsid w:val="000C6DAF"/>
    <w:rsid w:val="000D7C85"/>
    <w:rsid w:val="000E2D46"/>
    <w:rsid w:val="000E44DE"/>
    <w:rsid w:val="000F5BC4"/>
    <w:rsid w:val="000F7EAA"/>
    <w:rsid w:val="00103496"/>
    <w:rsid w:val="001049C7"/>
    <w:rsid w:val="00111248"/>
    <w:rsid w:val="001122C1"/>
    <w:rsid w:val="00116C57"/>
    <w:rsid w:val="00124008"/>
    <w:rsid w:val="0012461E"/>
    <w:rsid w:val="0013138A"/>
    <w:rsid w:val="00131911"/>
    <w:rsid w:val="00132A83"/>
    <w:rsid w:val="00145F16"/>
    <w:rsid w:val="00146B7A"/>
    <w:rsid w:val="00147A8E"/>
    <w:rsid w:val="00150982"/>
    <w:rsid w:val="0015427C"/>
    <w:rsid w:val="00155C10"/>
    <w:rsid w:val="00156B87"/>
    <w:rsid w:val="001575B4"/>
    <w:rsid w:val="00166ADC"/>
    <w:rsid w:val="00167CD6"/>
    <w:rsid w:val="00174C47"/>
    <w:rsid w:val="00175B5A"/>
    <w:rsid w:val="001A0680"/>
    <w:rsid w:val="001A1E77"/>
    <w:rsid w:val="001A3CA4"/>
    <w:rsid w:val="001B0EB7"/>
    <w:rsid w:val="001B29F4"/>
    <w:rsid w:val="001B37D9"/>
    <w:rsid w:val="001B53F6"/>
    <w:rsid w:val="001B7482"/>
    <w:rsid w:val="001B7A47"/>
    <w:rsid w:val="001B7A5E"/>
    <w:rsid w:val="001C6FA5"/>
    <w:rsid w:val="001D3D36"/>
    <w:rsid w:val="001D78D5"/>
    <w:rsid w:val="001E4A49"/>
    <w:rsid w:val="001E7922"/>
    <w:rsid w:val="001F24D3"/>
    <w:rsid w:val="001F26A7"/>
    <w:rsid w:val="001F4D78"/>
    <w:rsid w:val="00200BD3"/>
    <w:rsid w:val="002015F3"/>
    <w:rsid w:val="00205072"/>
    <w:rsid w:val="00235145"/>
    <w:rsid w:val="00235ABA"/>
    <w:rsid w:val="002458CE"/>
    <w:rsid w:val="00250DAE"/>
    <w:rsid w:val="00252467"/>
    <w:rsid w:val="00285A99"/>
    <w:rsid w:val="002874D7"/>
    <w:rsid w:val="00291B0D"/>
    <w:rsid w:val="00292677"/>
    <w:rsid w:val="00296F8C"/>
    <w:rsid w:val="002B0DAD"/>
    <w:rsid w:val="002C392D"/>
    <w:rsid w:val="002C6AE5"/>
    <w:rsid w:val="002D472C"/>
    <w:rsid w:val="002D71D4"/>
    <w:rsid w:val="002E0958"/>
    <w:rsid w:val="002E76FF"/>
    <w:rsid w:val="002F7579"/>
    <w:rsid w:val="0030760E"/>
    <w:rsid w:val="0031298C"/>
    <w:rsid w:val="00313B2D"/>
    <w:rsid w:val="00313E3E"/>
    <w:rsid w:val="003277DF"/>
    <w:rsid w:val="00327843"/>
    <w:rsid w:val="0033051C"/>
    <w:rsid w:val="00330578"/>
    <w:rsid w:val="00343334"/>
    <w:rsid w:val="00347688"/>
    <w:rsid w:val="00357308"/>
    <w:rsid w:val="00365010"/>
    <w:rsid w:val="0037190D"/>
    <w:rsid w:val="00393924"/>
    <w:rsid w:val="003959C4"/>
    <w:rsid w:val="00395EFF"/>
    <w:rsid w:val="003960FB"/>
    <w:rsid w:val="003B3AE7"/>
    <w:rsid w:val="003C05E3"/>
    <w:rsid w:val="003C3988"/>
    <w:rsid w:val="003D0047"/>
    <w:rsid w:val="003E3778"/>
    <w:rsid w:val="003E4062"/>
    <w:rsid w:val="00413E19"/>
    <w:rsid w:val="004176FA"/>
    <w:rsid w:val="00425F2E"/>
    <w:rsid w:val="00426A83"/>
    <w:rsid w:val="00433516"/>
    <w:rsid w:val="00434DAD"/>
    <w:rsid w:val="00451A13"/>
    <w:rsid w:val="00455622"/>
    <w:rsid w:val="0045575D"/>
    <w:rsid w:val="004560FF"/>
    <w:rsid w:val="004573E8"/>
    <w:rsid w:val="004646C1"/>
    <w:rsid w:val="00466CF8"/>
    <w:rsid w:val="004712DE"/>
    <w:rsid w:val="00477549"/>
    <w:rsid w:val="0048025B"/>
    <w:rsid w:val="00480DA0"/>
    <w:rsid w:val="00481988"/>
    <w:rsid w:val="00482465"/>
    <w:rsid w:val="00490E11"/>
    <w:rsid w:val="00492909"/>
    <w:rsid w:val="0049533E"/>
    <w:rsid w:val="00495386"/>
    <w:rsid w:val="00496753"/>
    <w:rsid w:val="004A02AB"/>
    <w:rsid w:val="004A0ED2"/>
    <w:rsid w:val="004A4E6A"/>
    <w:rsid w:val="004B6B84"/>
    <w:rsid w:val="004C0193"/>
    <w:rsid w:val="004C250F"/>
    <w:rsid w:val="004C260F"/>
    <w:rsid w:val="004C2AEC"/>
    <w:rsid w:val="004C5FAD"/>
    <w:rsid w:val="004D0EA1"/>
    <w:rsid w:val="004D13AD"/>
    <w:rsid w:val="004D1D48"/>
    <w:rsid w:val="004D2F93"/>
    <w:rsid w:val="004E171C"/>
    <w:rsid w:val="004E290C"/>
    <w:rsid w:val="00506B2F"/>
    <w:rsid w:val="0051356E"/>
    <w:rsid w:val="005135AD"/>
    <w:rsid w:val="005149AD"/>
    <w:rsid w:val="005155B3"/>
    <w:rsid w:val="00517458"/>
    <w:rsid w:val="00523D58"/>
    <w:rsid w:val="00536CB5"/>
    <w:rsid w:val="0053789E"/>
    <w:rsid w:val="00546E30"/>
    <w:rsid w:val="00547620"/>
    <w:rsid w:val="005508C5"/>
    <w:rsid w:val="00551B8C"/>
    <w:rsid w:val="005667B0"/>
    <w:rsid w:val="005734D9"/>
    <w:rsid w:val="00590C88"/>
    <w:rsid w:val="005950F8"/>
    <w:rsid w:val="00595432"/>
    <w:rsid w:val="005A1E49"/>
    <w:rsid w:val="005A4505"/>
    <w:rsid w:val="005B51D6"/>
    <w:rsid w:val="005C251E"/>
    <w:rsid w:val="005C2575"/>
    <w:rsid w:val="005C364A"/>
    <w:rsid w:val="005D0C18"/>
    <w:rsid w:val="005D2C69"/>
    <w:rsid w:val="005D391A"/>
    <w:rsid w:val="005E0834"/>
    <w:rsid w:val="005F0ABE"/>
    <w:rsid w:val="005F3198"/>
    <w:rsid w:val="00606D3C"/>
    <w:rsid w:val="0061423E"/>
    <w:rsid w:val="00616AB1"/>
    <w:rsid w:val="006207FE"/>
    <w:rsid w:val="00620ECA"/>
    <w:rsid w:val="006277A7"/>
    <w:rsid w:val="00627B26"/>
    <w:rsid w:val="006415BB"/>
    <w:rsid w:val="00641F65"/>
    <w:rsid w:val="006466C1"/>
    <w:rsid w:val="00655877"/>
    <w:rsid w:val="00667FFE"/>
    <w:rsid w:val="00670D2B"/>
    <w:rsid w:val="0067409A"/>
    <w:rsid w:val="00675DAF"/>
    <w:rsid w:val="00681A6E"/>
    <w:rsid w:val="006825D0"/>
    <w:rsid w:val="00683225"/>
    <w:rsid w:val="00687E64"/>
    <w:rsid w:val="00693006"/>
    <w:rsid w:val="006A15E7"/>
    <w:rsid w:val="006A366B"/>
    <w:rsid w:val="006B1665"/>
    <w:rsid w:val="006B1A5C"/>
    <w:rsid w:val="006B5ED4"/>
    <w:rsid w:val="006C4074"/>
    <w:rsid w:val="006D0775"/>
    <w:rsid w:val="006D28B7"/>
    <w:rsid w:val="006D6AC4"/>
    <w:rsid w:val="006D71D6"/>
    <w:rsid w:val="006D780F"/>
    <w:rsid w:val="006E4E38"/>
    <w:rsid w:val="006F632A"/>
    <w:rsid w:val="006F78CD"/>
    <w:rsid w:val="00701680"/>
    <w:rsid w:val="00704B31"/>
    <w:rsid w:val="00712766"/>
    <w:rsid w:val="00713166"/>
    <w:rsid w:val="00717948"/>
    <w:rsid w:val="00722F26"/>
    <w:rsid w:val="00735FBE"/>
    <w:rsid w:val="0074348F"/>
    <w:rsid w:val="007535E0"/>
    <w:rsid w:val="00763610"/>
    <w:rsid w:val="007646F4"/>
    <w:rsid w:val="00766738"/>
    <w:rsid w:val="00770197"/>
    <w:rsid w:val="0077116D"/>
    <w:rsid w:val="00771C07"/>
    <w:rsid w:val="00772266"/>
    <w:rsid w:val="0078725F"/>
    <w:rsid w:val="00787DCA"/>
    <w:rsid w:val="007A6E27"/>
    <w:rsid w:val="007B3B1A"/>
    <w:rsid w:val="007B4B6D"/>
    <w:rsid w:val="007D614F"/>
    <w:rsid w:val="007E304B"/>
    <w:rsid w:val="007E3147"/>
    <w:rsid w:val="007F188A"/>
    <w:rsid w:val="007F6E9B"/>
    <w:rsid w:val="0080084F"/>
    <w:rsid w:val="008029B2"/>
    <w:rsid w:val="008038A4"/>
    <w:rsid w:val="0080731F"/>
    <w:rsid w:val="00814B29"/>
    <w:rsid w:val="008227AA"/>
    <w:rsid w:val="008246A1"/>
    <w:rsid w:val="00824B87"/>
    <w:rsid w:val="00827666"/>
    <w:rsid w:val="00827880"/>
    <w:rsid w:val="008340E1"/>
    <w:rsid w:val="00834589"/>
    <w:rsid w:val="00834D73"/>
    <w:rsid w:val="00837426"/>
    <w:rsid w:val="00840859"/>
    <w:rsid w:val="008421D3"/>
    <w:rsid w:val="008432A5"/>
    <w:rsid w:val="00847125"/>
    <w:rsid w:val="00867117"/>
    <w:rsid w:val="00883FC8"/>
    <w:rsid w:val="008A0580"/>
    <w:rsid w:val="008A4107"/>
    <w:rsid w:val="008A7402"/>
    <w:rsid w:val="008B0DD0"/>
    <w:rsid w:val="008B2216"/>
    <w:rsid w:val="008B34EA"/>
    <w:rsid w:val="008B5202"/>
    <w:rsid w:val="008B746F"/>
    <w:rsid w:val="008C1673"/>
    <w:rsid w:val="008D08A6"/>
    <w:rsid w:val="008D221B"/>
    <w:rsid w:val="008D250C"/>
    <w:rsid w:val="008D7740"/>
    <w:rsid w:val="008D7E93"/>
    <w:rsid w:val="008E1BBF"/>
    <w:rsid w:val="008E460F"/>
    <w:rsid w:val="008E6B97"/>
    <w:rsid w:val="008F01BB"/>
    <w:rsid w:val="008F171E"/>
    <w:rsid w:val="008F203C"/>
    <w:rsid w:val="008F24A1"/>
    <w:rsid w:val="0090186A"/>
    <w:rsid w:val="00910CB2"/>
    <w:rsid w:val="0091236A"/>
    <w:rsid w:val="009132D4"/>
    <w:rsid w:val="009203A5"/>
    <w:rsid w:val="0093602B"/>
    <w:rsid w:val="009361FC"/>
    <w:rsid w:val="0094126E"/>
    <w:rsid w:val="00946D9D"/>
    <w:rsid w:val="00950B65"/>
    <w:rsid w:val="00952B22"/>
    <w:rsid w:val="009547EB"/>
    <w:rsid w:val="00956CEB"/>
    <w:rsid w:val="009570A4"/>
    <w:rsid w:val="00977CC4"/>
    <w:rsid w:val="0098244D"/>
    <w:rsid w:val="00985B0C"/>
    <w:rsid w:val="00991E44"/>
    <w:rsid w:val="00994D42"/>
    <w:rsid w:val="009A5A61"/>
    <w:rsid w:val="009A5EE4"/>
    <w:rsid w:val="009B4EDC"/>
    <w:rsid w:val="009C0B5E"/>
    <w:rsid w:val="009C7C2F"/>
    <w:rsid w:val="009D3DA2"/>
    <w:rsid w:val="009E14F3"/>
    <w:rsid w:val="009F0462"/>
    <w:rsid w:val="009F1D86"/>
    <w:rsid w:val="009F6FF2"/>
    <w:rsid w:val="009F77A6"/>
    <w:rsid w:val="00A02C99"/>
    <w:rsid w:val="00A07492"/>
    <w:rsid w:val="00A101CF"/>
    <w:rsid w:val="00A13C5E"/>
    <w:rsid w:val="00A151C5"/>
    <w:rsid w:val="00A15582"/>
    <w:rsid w:val="00A172D5"/>
    <w:rsid w:val="00A17847"/>
    <w:rsid w:val="00A22710"/>
    <w:rsid w:val="00A374EF"/>
    <w:rsid w:val="00A3763F"/>
    <w:rsid w:val="00A44B59"/>
    <w:rsid w:val="00A45825"/>
    <w:rsid w:val="00A45D9B"/>
    <w:rsid w:val="00A46831"/>
    <w:rsid w:val="00A47B7A"/>
    <w:rsid w:val="00A53F01"/>
    <w:rsid w:val="00A62968"/>
    <w:rsid w:val="00A70F3D"/>
    <w:rsid w:val="00A721B7"/>
    <w:rsid w:val="00A75774"/>
    <w:rsid w:val="00A76C1F"/>
    <w:rsid w:val="00A83DEF"/>
    <w:rsid w:val="00A84E11"/>
    <w:rsid w:val="00A903FC"/>
    <w:rsid w:val="00AA3539"/>
    <w:rsid w:val="00AA7892"/>
    <w:rsid w:val="00AB0144"/>
    <w:rsid w:val="00AB186D"/>
    <w:rsid w:val="00AB4103"/>
    <w:rsid w:val="00AB68DF"/>
    <w:rsid w:val="00AB7679"/>
    <w:rsid w:val="00AB7FB5"/>
    <w:rsid w:val="00AD25FB"/>
    <w:rsid w:val="00AD63EC"/>
    <w:rsid w:val="00AE17CB"/>
    <w:rsid w:val="00AE31ED"/>
    <w:rsid w:val="00AE48C2"/>
    <w:rsid w:val="00AE743A"/>
    <w:rsid w:val="00AE751A"/>
    <w:rsid w:val="00AF483D"/>
    <w:rsid w:val="00AF5354"/>
    <w:rsid w:val="00B0498D"/>
    <w:rsid w:val="00B0517E"/>
    <w:rsid w:val="00B1180A"/>
    <w:rsid w:val="00B17232"/>
    <w:rsid w:val="00B274E1"/>
    <w:rsid w:val="00B27FB5"/>
    <w:rsid w:val="00B30F75"/>
    <w:rsid w:val="00B31021"/>
    <w:rsid w:val="00B361A5"/>
    <w:rsid w:val="00B44443"/>
    <w:rsid w:val="00B456F9"/>
    <w:rsid w:val="00B46071"/>
    <w:rsid w:val="00B46306"/>
    <w:rsid w:val="00B46D48"/>
    <w:rsid w:val="00B5009B"/>
    <w:rsid w:val="00B520A6"/>
    <w:rsid w:val="00B62561"/>
    <w:rsid w:val="00B65F5C"/>
    <w:rsid w:val="00B66545"/>
    <w:rsid w:val="00B677FA"/>
    <w:rsid w:val="00B701EC"/>
    <w:rsid w:val="00B7576F"/>
    <w:rsid w:val="00B75B0C"/>
    <w:rsid w:val="00B75BC5"/>
    <w:rsid w:val="00B77619"/>
    <w:rsid w:val="00B90634"/>
    <w:rsid w:val="00B96CD8"/>
    <w:rsid w:val="00BA119B"/>
    <w:rsid w:val="00BA1617"/>
    <w:rsid w:val="00BA2219"/>
    <w:rsid w:val="00BA24FF"/>
    <w:rsid w:val="00BA2ADA"/>
    <w:rsid w:val="00BB172B"/>
    <w:rsid w:val="00BC71FF"/>
    <w:rsid w:val="00BD3710"/>
    <w:rsid w:val="00BD62B6"/>
    <w:rsid w:val="00BD7E51"/>
    <w:rsid w:val="00BE2049"/>
    <w:rsid w:val="00BE69A3"/>
    <w:rsid w:val="00BE6C9F"/>
    <w:rsid w:val="00BE709C"/>
    <w:rsid w:val="00BF10A5"/>
    <w:rsid w:val="00C10A8E"/>
    <w:rsid w:val="00C10D97"/>
    <w:rsid w:val="00C15A9F"/>
    <w:rsid w:val="00C20D0C"/>
    <w:rsid w:val="00C20D68"/>
    <w:rsid w:val="00C329F1"/>
    <w:rsid w:val="00C344C8"/>
    <w:rsid w:val="00C427C5"/>
    <w:rsid w:val="00C47990"/>
    <w:rsid w:val="00C600BC"/>
    <w:rsid w:val="00C61E3C"/>
    <w:rsid w:val="00C65D40"/>
    <w:rsid w:val="00C6625B"/>
    <w:rsid w:val="00C6671F"/>
    <w:rsid w:val="00C71C8C"/>
    <w:rsid w:val="00C730C6"/>
    <w:rsid w:val="00C74C95"/>
    <w:rsid w:val="00C76219"/>
    <w:rsid w:val="00C76A02"/>
    <w:rsid w:val="00C95C0A"/>
    <w:rsid w:val="00CA319D"/>
    <w:rsid w:val="00CA5A8B"/>
    <w:rsid w:val="00CB10E1"/>
    <w:rsid w:val="00CB3F45"/>
    <w:rsid w:val="00CC2AA5"/>
    <w:rsid w:val="00CC5AE9"/>
    <w:rsid w:val="00CC67DE"/>
    <w:rsid w:val="00CD10DB"/>
    <w:rsid w:val="00CD4789"/>
    <w:rsid w:val="00CD50E9"/>
    <w:rsid w:val="00CF453C"/>
    <w:rsid w:val="00CF7303"/>
    <w:rsid w:val="00D077AD"/>
    <w:rsid w:val="00D07AF8"/>
    <w:rsid w:val="00D13ABC"/>
    <w:rsid w:val="00D203EF"/>
    <w:rsid w:val="00D26208"/>
    <w:rsid w:val="00D31168"/>
    <w:rsid w:val="00D32322"/>
    <w:rsid w:val="00D3250D"/>
    <w:rsid w:val="00D32EE6"/>
    <w:rsid w:val="00D332AE"/>
    <w:rsid w:val="00D402D5"/>
    <w:rsid w:val="00D43FD7"/>
    <w:rsid w:val="00D55888"/>
    <w:rsid w:val="00D56B89"/>
    <w:rsid w:val="00D56DF3"/>
    <w:rsid w:val="00D655B5"/>
    <w:rsid w:val="00D71FBF"/>
    <w:rsid w:val="00D74056"/>
    <w:rsid w:val="00D819D0"/>
    <w:rsid w:val="00D844A2"/>
    <w:rsid w:val="00D870A5"/>
    <w:rsid w:val="00D97032"/>
    <w:rsid w:val="00D9704D"/>
    <w:rsid w:val="00DA57A9"/>
    <w:rsid w:val="00DB7DBE"/>
    <w:rsid w:val="00DD0F4D"/>
    <w:rsid w:val="00DD21A2"/>
    <w:rsid w:val="00DD7F1F"/>
    <w:rsid w:val="00DE1C7A"/>
    <w:rsid w:val="00DF14B7"/>
    <w:rsid w:val="00DF188E"/>
    <w:rsid w:val="00DF2708"/>
    <w:rsid w:val="00E03353"/>
    <w:rsid w:val="00E064A7"/>
    <w:rsid w:val="00E06BFC"/>
    <w:rsid w:val="00E07AC0"/>
    <w:rsid w:val="00E10D5B"/>
    <w:rsid w:val="00E1144E"/>
    <w:rsid w:val="00E11B83"/>
    <w:rsid w:val="00E1357B"/>
    <w:rsid w:val="00E1510E"/>
    <w:rsid w:val="00E1549D"/>
    <w:rsid w:val="00E242A6"/>
    <w:rsid w:val="00E31BB2"/>
    <w:rsid w:val="00E3454A"/>
    <w:rsid w:val="00E360D6"/>
    <w:rsid w:val="00E41418"/>
    <w:rsid w:val="00E44E7F"/>
    <w:rsid w:val="00E63B47"/>
    <w:rsid w:val="00E64A0E"/>
    <w:rsid w:val="00E64C59"/>
    <w:rsid w:val="00E67CB4"/>
    <w:rsid w:val="00E818FF"/>
    <w:rsid w:val="00E8201A"/>
    <w:rsid w:val="00E84124"/>
    <w:rsid w:val="00E86200"/>
    <w:rsid w:val="00E87EBD"/>
    <w:rsid w:val="00E92FE6"/>
    <w:rsid w:val="00E932A7"/>
    <w:rsid w:val="00EA0041"/>
    <w:rsid w:val="00EA025F"/>
    <w:rsid w:val="00EA063E"/>
    <w:rsid w:val="00EA103C"/>
    <w:rsid w:val="00EA269F"/>
    <w:rsid w:val="00EA2901"/>
    <w:rsid w:val="00EA3379"/>
    <w:rsid w:val="00EA3B78"/>
    <w:rsid w:val="00EB0655"/>
    <w:rsid w:val="00EB4D5B"/>
    <w:rsid w:val="00EE0F0A"/>
    <w:rsid w:val="00EF1DB5"/>
    <w:rsid w:val="00EF1F37"/>
    <w:rsid w:val="00EF4C0D"/>
    <w:rsid w:val="00F110D7"/>
    <w:rsid w:val="00F14EDE"/>
    <w:rsid w:val="00F26D2B"/>
    <w:rsid w:val="00F277F0"/>
    <w:rsid w:val="00F327DC"/>
    <w:rsid w:val="00F3454C"/>
    <w:rsid w:val="00F34B16"/>
    <w:rsid w:val="00F37422"/>
    <w:rsid w:val="00F429C5"/>
    <w:rsid w:val="00F43930"/>
    <w:rsid w:val="00F453F3"/>
    <w:rsid w:val="00F54FC6"/>
    <w:rsid w:val="00F574ED"/>
    <w:rsid w:val="00F613A0"/>
    <w:rsid w:val="00F63836"/>
    <w:rsid w:val="00F66781"/>
    <w:rsid w:val="00F673F5"/>
    <w:rsid w:val="00F67C38"/>
    <w:rsid w:val="00F73B1D"/>
    <w:rsid w:val="00F773B8"/>
    <w:rsid w:val="00F93632"/>
    <w:rsid w:val="00FA1F6F"/>
    <w:rsid w:val="00FA46A0"/>
    <w:rsid w:val="00FB0463"/>
    <w:rsid w:val="00FB08D1"/>
    <w:rsid w:val="00FB5107"/>
    <w:rsid w:val="00FB5711"/>
    <w:rsid w:val="00FC290E"/>
    <w:rsid w:val="00FC74E9"/>
    <w:rsid w:val="00FD3566"/>
    <w:rsid w:val="00FF0407"/>
    <w:rsid w:val="00FF47ED"/>
    <w:rsid w:val="00FF6E4F"/>
    <w:rsid w:val="00FF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0534"/>
  <w15:chartTrackingRefBased/>
  <w15:docId w15:val="{360C58D6-E126-438D-B7D7-5860240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04B31"/>
    <w:pPr>
      <w:spacing w:after="0" w:line="240" w:lineRule="auto"/>
    </w:pPr>
    <w:rPr>
      <w:rFonts w:ascii="Times New Roman" w:eastAsia="Times New Roman" w:hAnsi="Times New Roman" w:cs="Times New Roman"/>
      <w:szCs w:val="20"/>
      <w:lang w:val="en-US"/>
    </w:rPr>
  </w:style>
  <w:style w:type="paragraph" w:styleId="Heading1">
    <w:name w:val="heading 1"/>
    <w:basedOn w:val="Normal"/>
    <w:next w:val="Normal"/>
    <w:link w:val="Heading1Char"/>
    <w:qFormat/>
    <w:rsid w:val="0045575D"/>
    <w:pPr>
      <w:keepNext/>
      <w:spacing w:before="240" w:after="60"/>
      <w:outlineLvl w:val="0"/>
    </w:pPr>
    <w:rPr>
      <w:rFonts w:asciiTheme="majorHAnsi" w:eastAsiaTheme="majorEastAsia" w:hAnsiTheme="majorHAnsi" w:cstheme="majorBidi"/>
      <w:b/>
      <w:bCs/>
      <w:kern w:val="32"/>
      <w:sz w:val="32"/>
      <w:szCs w:val="32"/>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4B31"/>
    <w:rPr>
      <w:rFonts w:ascii="Tahoma" w:hAnsi="Tahoma" w:cs="Tahoma"/>
      <w:sz w:val="16"/>
      <w:szCs w:val="16"/>
    </w:rPr>
  </w:style>
  <w:style w:type="character" w:customStyle="1" w:styleId="BalloonTextChar">
    <w:name w:val="Balloon Text Char"/>
    <w:basedOn w:val="DefaultParagraphFont"/>
    <w:link w:val="BalloonText"/>
    <w:semiHidden/>
    <w:rsid w:val="00704B31"/>
    <w:rPr>
      <w:rFonts w:ascii="Tahoma" w:eastAsia="Times New Roman" w:hAnsi="Tahoma" w:cs="Tahoma"/>
      <w:sz w:val="16"/>
      <w:szCs w:val="16"/>
      <w:lang w:val="en-US"/>
    </w:rPr>
  </w:style>
  <w:style w:type="paragraph" w:customStyle="1" w:styleId="L1">
    <w:name w:val="L1"/>
    <w:rsid w:val="00704B31"/>
    <w:pPr>
      <w:spacing w:after="0" w:line="240" w:lineRule="auto"/>
    </w:pPr>
    <w:rPr>
      <w:rFonts w:ascii="Times New Roman" w:eastAsia="Times New Roman" w:hAnsi="Times New Roman" w:cs="Times New Roman"/>
      <w:b/>
      <w:noProof/>
      <w:sz w:val="36"/>
      <w:szCs w:val="20"/>
      <w:lang w:val="en-US"/>
    </w:rPr>
  </w:style>
  <w:style w:type="paragraph" w:customStyle="1" w:styleId="L2">
    <w:name w:val="L2"/>
    <w:rsid w:val="00704B31"/>
    <w:pPr>
      <w:tabs>
        <w:tab w:val="left" w:pos="144"/>
      </w:tabs>
      <w:spacing w:after="0" w:line="240" w:lineRule="auto"/>
    </w:pPr>
    <w:rPr>
      <w:rFonts w:ascii="Times New Roman" w:eastAsia="Times New Roman" w:hAnsi="Times New Roman" w:cs="Times New Roman"/>
      <w:b/>
      <w:i/>
      <w:caps/>
      <w:noProof/>
      <w:sz w:val="26"/>
      <w:szCs w:val="20"/>
      <w:lang w:val="en-US"/>
    </w:rPr>
  </w:style>
  <w:style w:type="paragraph" w:customStyle="1" w:styleId="2L">
    <w:name w:val="2L"/>
    <w:rsid w:val="00704B31"/>
    <w:pPr>
      <w:spacing w:after="0" w:line="240" w:lineRule="auto"/>
      <w:ind w:left="288"/>
    </w:pPr>
    <w:rPr>
      <w:rFonts w:ascii="Times New Roman" w:eastAsia="Times New Roman" w:hAnsi="Times New Roman" w:cs="Times New Roman"/>
      <w:b/>
      <w:caps/>
      <w:noProof/>
      <w:szCs w:val="20"/>
      <w:lang w:val="en-US"/>
    </w:rPr>
  </w:style>
  <w:style w:type="paragraph" w:customStyle="1" w:styleId="L3">
    <w:name w:val="L3"/>
    <w:rsid w:val="00704B31"/>
    <w:pPr>
      <w:spacing w:after="0" w:line="240" w:lineRule="auto"/>
      <w:ind w:left="432"/>
    </w:pPr>
    <w:rPr>
      <w:rFonts w:ascii="Times New Roman" w:eastAsia="Times New Roman" w:hAnsi="Times New Roman" w:cs="Times New Roman"/>
      <w:noProof/>
      <w:sz w:val="26"/>
      <w:szCs w:val="20"/>
      <w:lang w:val="en-US"/>
    </w:rPr>
  </w:style>
  <w:style w:type="paragraph" w:customStyle="1" w:styleId="L4">
    <w:name w:val="L4"/>
    <w:rsid w:val="00704B31"/>
    <w:pPr>
      <w:spacing w:after="0" w:line="240" w:lineRule="auto"/>
      <w:ind w:left="576"/>
    </w:pPr>
    <w:rPr>
      <w:rFonts w:ascii="Times New Roman" w:eastAsia="Times New Roman" w:hAnsi="Times New Roman" w:cs="Times New Roman"/>
      <w:noProof/>
      <w:sz w:val="26"/>
      <w:szCs w:val="20"/>
      <w:lang w:val="en-US"/>
    </w:rPr>
  </w:style>
  <w:style w:type="paragraph" w:customStyle="1" w:styleId="L5">
    <w:name w:val="L5"/>
    <w:rsid w:val="00704B31"/>
    <w:pPr>
      <w:spacing w:after="0" w:line="240" w:lineRule="auto"/>
      <w:ind w:left="720"/>
    </w:pPr>
    <w:rPr>
      <w:rFonts w:ascii="Times New Roman" w:eastAsia="Times New Roman" w:hAnsi="Times New Roman" w:cs="Times New Roman"/>
      <w:b/>
      <w:noProof/>
      <w:sz w:val="26"/>
      <w:szCs w:val="20"/>
      <w:lang w:val="en-US"/>
    </w:rPr>
  </w:style>
  <w:style w:type="paragraph" w:customStyle="1" w:styleId="L6">
    <w:name w:val="L6"/>
    <w:rsid w:val="00704B31"/>
    <w:pPr>
      <w:tabs>
        <w:tab w:val="left" w:pos="720"/>
      </w:tabs>
      <w:spacing w:before="72" w:after="0" w:line="240" w:lineRule="auto"/>
      <w:ind w:left="1152" w:right="144" w:hanging="1008"/>
      <w:jc w:val="both"/>
    </w:pPr>
    <w:rPr>
      <w:rFonts w:ascii="Times New Roman" w:eastAsia="Times New Roman" w:hAnsi="Times New Roman" w:cs="Times New Roman"/>
      <w:noProof/>
      <w:szCs w:val="20"/>
      <w:lang w:val="en-US"/>
    </w:rPr>
  </w:style>
  <w:style w:type="paragraph" w:customStyle="1" w:styleId="L7">
    <w:name w:val="L7"/>
    <w:rsid w:val="00704B31"/>
    <w:pPr>
      <w:spacing w:after="0" w:line="240" w:lineRule="auto"/>
      <w:ind w:left="1008"/>
    </w:pPr>
    <w:rPr>
      <w:rFonts w:ascii="Times New Roman" w:eastAsia="Times New Roman" w:hAnsi="Times New Roman" w:cs="Times New Roman"/>
      <w:noProof/>
      <w:sz w:val="26"/>
      <w:szCs w:val="20"/>
      <w:lang w:val="en-US"/>
    </w:rPr>
  </w:style>
  <w:style w:type="paragraph" w:customStyle="1" w:styleId="L8">
    <w:name w:val="L8"/>
    <w:rsid w:val="00704B31"/>
    <w:pPr>
      <w:spacing w:after="0" w:line="240" w:lineRule="auto"/>
      <w:ind w:left="1152"/>
    </w:pPr>
    <w:rPr>
      <w:rFonts w:ascii="Times New Roman" w:eastAsia="Times New Roman" w:hAnsi="Times New Roman" w:cs="Times New Roman"/>
      <w:noProof/>
      <w:sz w:val="26"/>
      <w:szCs w:val="20"/>
      <w:lang w:val="en-US"/>
    </w:rPr>
  </w:style>
  <w:style w:type="paragraph" w:customStyle="1" w:styleId="L0">
    <w:name w:val="L0"/>
    <w:rsid w:val="00704B31"/>
    <w:pPr>
      <w:spacing w:after="0" w:line="240" w:lineRule="auto"/>
      <w:ind w:left="1440" w:right="144"/>
    </w:pPr>
    <w:rPr>
      <w:rFonts w:ascii="Times New Roman" w:eastAsia="Times New Roman" w:hAnsi="Times New Roman" w:cs="Times New Roman"/>
      <w:noProof/>
      <w:sz w:val="26"/>
      <w:szCs w:val="20"/>
      <w:lang w:val="en-US"/>
    </w:rPr>
  </w:style>
  <w:style w:type="paragraph" w:customStyle="1" w:styleId="L9">
    <w:name w:val="L9"/>
    <w:rsid w:val="00704B31"/>
    <w:pPr>
      <w:spacing w:before="100" w:after="0" w:line="240" w:lineRule="auto"/>
      <w:ind w:left="1296" w:right="144"/>
      <w:jc w:val="both"/>
    </w:pPr>
    <w:rPr>
      <w:rFonts w:ascii="Times New Roman" w:eastAsia="Times New Roman" w:hAnsi="Times New Roman" w:cs="Times New Roman"/>
      <w:noProof/>
      <w:sz w:val="26"/>
      <w:szCs w:val="20"/>
      <w:lang w:val="en-US"/>
    </w:rPr>
  </w:style>
  <w:style w:type="paragraph" w:customStyle="1" w:styleId="LR">
    <w:name w:val="LR"/>
    <w:rsid w:val="00704B31"/>
    <w:pPr>
      <w:spacing w:after="0" w:line="240" w:lineRule="auto"/>
      <w:ind w:left="720" w:right="1440"/>
    </w:pPr>
    <w:rPr>
      <w:rFonts w:ascii="Times New Roman" w:eastAsia="Times New Roman" w:hAnsi="Times New Roman" w:cs="Times New Roman"/>
      <w:i/>
      <w:noProof/>
      <w:sz w:val="18"/>
      <w:szCs w:val="20"/>
      <w:lang w:val="en-US"/>
    </w:rPr>
  </w:style>
  <w:style w:type="paragraph" w:customStyle="1" w:styleId="LT">
    <w:name w:val="LT"/>
    <w:rsid w:val="00704B31"/>
    <w:pPr>
      <w:tabs>
        <w:tab w:val="left" w:leader="dot" w:pos="5760"/>
      </w:tabs>
      <w:spacing w:after="0" w:line="240" w:lineRule="auto"/>
      <w:jc w:val="both"/>
    </w:pPr>
    <w:rPr>
      <w:rFonts w:ascii="Times New Roman" w:eastAsia="Times New Roman" w:hAnsi="Times New Roman" w:cs="Times New Roman"/>
      <w:noProof/>
      <w:szCs w:val="20"/>
      <w:lang w:val="en-US"/>
    </w:rPr>
  </w:style>
  <w:style w:type="paragraph" w:customStyle="1" w:styleId="CC">
    <w:name w:val="CC"/>
    <w:rsid w:val="00704B31"/>
    <w:pPr>
      <w:spacing w:before="100" w:after="0" w:line="240" w:lineRule="auto"/>
      <w:jc w:val="center"/>
    </w:pPr>
    <w:rPr>
      <w:rFonts w:ascii="Times New Roman" w:eastAsia="Times New Roman" w:hAnsi="Times New Roman" w:cs="Times New Roman"/>
      <w:b/>
      <w:noProof/>
      <w:szCs w:val="20"/>
      <w:lang w:val="en-US"/>
    </w:rPr>
  </w:style>
  <w:style w:type="paragraph" w:customStyle="1" w:styleId="LL">
    <w:name w:val="LL"/>
    <w:rsid w:val="00704B31"/>
    <w:pPr>
      <w:spacing w:after="0" w:line="240" w:lineRule="auto"/>
      <w:ind w:left="144" w:right="144" w:firstLine="432"/>
      <w:jc w:val="both"/>
    </w:pPr>
    <w:rPr>
      <w:rFonts w:ascii="Times New Roman" w:eastAsia="Times New Roman" w:hAnsi="Times New Roman" w:cs="Times New Roman"/>
      <w:noProof/>
      <w:szCs w:val="20"/>
      <w:lang w:val="en-US"/>
    </w:rPr>
  </w:style>
  <w:style w:type="paragraph" w:customStyle="1" w:styleId="RR">
    <w:name w:val="RR"/>
    <w:rsid w:val="00704B31"/>
    <w:pPr>
      <w:spacing w:after="0" w:line="240" w:lineRule="auto"/>
      <w:jc w:val="right"/>
    </w:pPr>
    <w:rPr>
      <w:rFonts w:ascii="Times New Roman" w:eastAsia="Times New Roman" w:hAnsi="Times New Roman" w:cs="Times New Roman"/>
      <w:noProof/>
      <w:sz w:val="26"/>
      <w:szCs w:val="20"/>
      <w:lang w:val="en-US"/>
    </w:rPr>
  </w:style>
  <w:style w:type="paragraph" w:customStyle="1" w:styleId="C1">
    <w:name w:val="C1"/>
    <w:rsid w:val="00704B31"/>
    <w:pPr>
      <w:spacing w:after="200" w:line="240" w:lineRule="auto"/>
      <w:jc w:val="center"/>
    </w:pPr>
    <w:rPr>
      <w:rFonts w:ascii="Times New Roman" w:eastAsia="Times New Roman" w:hAnsi="Times New Roman" w:cs="Times New Roman"/>
      <w:b/>
      <w:i/>
      <w:caps/>
      <w:noProof/>
      <w:sz w:val="36"/>
      <w:szCs w:val="20"/>
      <w:lang w:val="en-US"/>
    </w:rPr>
  </w:style>
  <w:style w:type="paragraph" w:customStyle="1" w:styleId="LJ">
    <w:name w:val="LJ"/>
    <w:rsid w:val="00704B31"/>
    <w:pPr>
      <w:spacing w:after="0" w:line="240" w:lineRule="auto"/>
      <w:ind w:left="432"/>
      <w:jc w:val="both"/>
    </w:pPr>
    <w:rPr>
      <w:rFonts w:ascii="Times New Roman" w:eastAsia="Times New Roman" w:hAnsi="Times New Roman" w:cs="Times New Roman"/>
      <w:noProof/>
      <w:sz w:val="26"/>
      <w:szCs w:val="20"/>
      <w:lang w:val="en-US"/>
    </w:rPr>
  </w:style>
  <w:style w:type="paragraph" w:customStyle="1" w:styleId="P0">
    <w:name w:val="P0"/>
    <w:rsid w:val="00704B31"/>
    <w:pPr>
      <w:spacing w:after="0" w:line="240" w:lineRule="auto"/>
      <w:ind w:left="576" w:hanging="576"/>
    </w:pPr>
    <w:rPr>
      <w:rFonts w:ascii="Times New Roman" w:eastAsia="Times New Roman" w:hAnsi="Times New Roman" w:cs="Times New Roman"/>
      <w:b/>
      <w:i/>
      <w:noProof/>
      <w:sz w:val="26"/>
      <w:szCs w:val="20"/>
      <w:lang w:val="en-US"/>
    </w:rPr>
  </w:style>
  <w:style w:type="paragraph" w:customStyle="1" w:styleId="LP">
    <w:name w:val="LP"/>
    <w:rsid w:val="00704B31"/>
    <w:pPr>
      <w:tabs>
        <w:tab w:val="left" w:pos="4320"/>
      </w:tabs>
      <w:spacing w:before="100" w:after="0" w:line="240" w:lineRule="auto"/>
      <w:ind w:left="720" w:hanging="720"/>
    </w:pPr>
    <w:rPr>
      <w:rFonts w:ascii="Times New Roman" w:eastAsia="Times New Roman" w:hAnsi="Times New Roman" w:cs="Times New Roman"/>
      <w:noProof/>
      <w:szCs w:val="20"/>
      <w:lang w:val="en-US"/>
    </w:rPr>
  </w:style>
  <w:style w:type="paragraph" w:customStyle="1" w:styleId="PN">
    <w:name w:val="PN"/>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AR">
    <w:name w:val="AR"/>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b/>
      <w:noProof/>
      <w:sz w:val="36"/>
      <w:szCs w:val="20"/>
      <w:lang w:val="en-US"/>
    </w:rPr>
  </w:style>
  <w:style w:type="paragraph" w:customStyle="1" w:styleId="QQ">
    <w:name w:val="QQ"/>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i/>
      <w:noProof/>
      <w:szCs w:val="20"/>
      <w:lang w:val="en-US"/>
    </w:rPr>
  </w:style>
  <w:style w:type="paragraph" w:customStyle="1" w:styleId="TB">
    <w:name w:val="TB"/>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pPr>
    <w:rPr>
      <w:rFonts w:ascii="Times New Roman" w:eastAsia="Times New Roman" w:hAnsi="Times New Roman" w:cs="Times New Roman"/>
      <w:noProof/>
      <w:sz w:val="26"/>
      <w:szCs w:val="20"/>
      <w:lang w:val="en-US"/>
    </w:rPr>
  </w:style>
  <w:style w:type="paragraph" w:customStyle="1" w:styleId="BT">
    <w:name w:val="BT"/>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jc w:val="both"/>
    </w:pPr>
    <w:rPr>
      <w:rFonts w:ascii="Times New Roman" w:eastAsia="Times New Roman" w:hAnsi="Times New Roman" w:cs="Times New Roman"/>
      <w:noProof/>
      <w:sz w:val="26"/>
      <w:szCs w:val="20"/>
      <w:lang w:val="en-US"/>
    </w:rPr>
  </w:style>
  <w:style w:type="paragraph" w:customStyle="1" w:styleId="LM">
    <w:name w:val="LM"/>
    <w:rsid w:val="00704B31"/>
    <w:pPr>
      <w:tabs>
        <w:tab w:val="left" w:pos="288"/>
        <w:tab w:val="left" w:pos="1440"/>
      </w:tabs>
      <w:spacing w:after="0" w:line="240" w:lineRule="auto"/>
    </w:pPr>
    <w:rPr>
      <w:rFonts w:ascii="Times New Roman" w:eastAsia="Times New Roman" w:hAnsi="Times New Roman" w:cs="Times New Roman"/>
      <w:noProof/>
      <w:sz w:val="18"/>
      <w:szCs w:val="20"/>
      <w:lang w:val="en-US"/>
    </w:rPr>
  </w:style>
  <w:style w:type="paragraph" w:customStyle="1" w:styleId="B1">
    <w:name w:val="B1"/>
    <w:rsid w:val="00704B31"/>
    <w:pPr>
      <w:pBdr>
        <w:top w:val="single" w:sz="4" w:space="1" w:color="auto"/>
        <w:left w:val="single" w:sz="4" w:space="4" w:color="auto"/>
        <w:bottom w:val="single" w:sz="4" w:space="1" w:color="auto"/>
        <w:right w:val="single" w:sz="4" w:space="4" w:color="auto"/>
      </w:pBdr>
      <w:spacing w:after="0" w:line="240" w:lineRule="auto"/>
      <w:ind w:left="1800" w:right="5760"/>
    </w:pPr>
    <w:rPr>
      <w:rFonts w:ascii="Times New Roman" w:eastAsia="Times New Roman" w:hAnsi="Times New Roman" w:cs="Times New Roman"/>
      <w:noProof/>
      <w:sz w:val="26"/>
      <w:szCs w:val="20"/>
      <w:lang w:val="en-US"/>
    </w:rPr>
  </w:style>
  <w:style w:type="paragraph" w:customStyle="1" w:styleId="B2">
    <w:name w:val="B2"/>
    <w:rsid w:val="00704B31"/>
    <w:pPr>
      <w:pBdr>
        <w:top w:val="single" w:sz="4" w:space="1" w:color="auto"/>
        <w:left w:val="single" w:sz="4" w:space="4" w:color="auto"/>
        <w:bottom w:val="single" w:sz="4" w:space="1" w:color="auto"/>
        <w:right w:val="single" w:sz="4" w:space="4" w:color="auto"/>
      </w:pBdr>
      <w:spacing w:after="0" w:line="240" w:lineRule="auto"/>
      <w:ind w:left="2160" w:right="5760"/>
    </w:pPr>
    <w:rPr>
      <w:rFonts w:ascii="Times New Roman" w:eastAsia="Times New Roman" w:hAnsi="Times New Roman" w:cs="Times New Roman"/>
      <w:noProof/>
      <w:sz w:val="26"/>
      <w:szCs w:val="20"/>
      <w:lang w:val="en-US"/>
    </w:rPr>
  </w:style>
  <w:style w:type="paragraph" w:customStyle="1" w:styleId="0P">
    <w:name w:val="0P"/>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P1">
    <w:name w:val="P1"/>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2">
    <w:name w:val="P2"/>
    <w:rsid w:val="00704B31"/>
    <w:pPr>
      <w:pBdr>
        <w:top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3">
    <w:name w:val="P3"/>
    <w:rsid w:val="00704B31"/>
    <w:pPr>
      <w:pBdr>
        <w:bottom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4">
    <w:name w:val="P4"/>
    <w:rsid w:val="00704B31"/>
    <w:pPr>
      <w:pBdr>
        <w:left w:val="single" w:sz="4" w:space="4" w:color="auto"/>
        <w:right w:val="single" w:sz="4" w:space="4" w:color="auto"/>
      </w:pBdr>
      <w:spacing w:after="0" w:line="240" w:lineRule="auto"/>
      <w:ind w:left="288" w:hanging="288"/>
    </w:pPr>
    <w:rPr>
      <w:rFonts w:ascii="Times New Roman" w:eastAsia="Times New Roman" w:hAnsi="Times New Roman" w:cs="Times New Roman"/>
      <w:noProof/>
      <w:sz w:val="26"/>
      <w:szCs w:val="20"/>
      <w:lang w:val="en-US"/>
    </w:rPr>
  </w:style>
  <w:style w:type="paragraph" w:customStyle="1" w:styleId="P5">
    <w:name w:val="P5"/>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L">
    <w:name w:val="PL"/>
    <w:rsid w:val="00704B31"/>
    <w:pPr>
      <w:tabs>
        <w:tab w:val="left" w:pos="4320"/>
      </w:tabs>
      <w:spacing w:before="100" w:after="0" w:line="240" w:lineRule="auto"/>
    </w:pPr>
    <w:rPr>
      <w:rFonts w:ascii="Times New Roman" w:eastAsia="Times New Roman" w:hAnsi="Times New Roman" w:cs="Times New Roman"/>
      <w:noProof/>
      <w:sz w:val="26"/>
      <w:szCs w:val="20"/>
      <w:lang w:val="en-US"/>
    </w:rPr>
  </w:style>
  <w:style w:type="paragraph" w:customStyle="1" w:styleId="P6">
    <w:name w:val="P6"/>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1L">
    <w:name w:val="1L"/>
    <w:rsid w:val="00704B31"/>
    <w:pPr>
      <w:pBdr>
        <w:lef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I2">
    <w:name w:val="I2"/>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7">
    <w:name w:val="P7"/>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8">
    <w:name w:val="P8"/>
    <w:rsid w:val="00704B31"/>
    <w:pPr>
      <w:pBdr>
        <w:top w:val="single" w:sz="4" w:space="1" w:color="auto"/>
      </w:pBdr>
      <w:spacing w:after="0" w:line="240" w:lineRule="auto"/>
      <w:ind w:left="3744" w:right="3744"/>
      <w:jc w:val="both"/>
    </w:pPr>
    <w:rPr>
      <w:rFonts w:ascii="Times New Roman" w:eastAsia="Times New Roman" w:hAnsi="Times New Roman" w:cs="Times New Roman"/>
      <w:noProof/>
      <w:sz w:val="26"/>
      <w:szCs w:val="20"/>
      <w:lang w:val="en-US"/>
    </w:rPr>
  </w:style>
  <w:style w:type="paragraph" w:customStyle="1" w:styleId="C5">
    <w:name w:val="C5"/>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FN">
    <w:name w:val="FN"/>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5C">
    <w:name w:val="5C"/>
    <w:rsid w:val="00704B31"/>
    <w:pPr>
      <w:pBdr>
        <w:top w:val="single" w:sz="4" w:space="1" w:color="auto"/>
        <w:left w:val="single" w:sz="4" w:space="4"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4C">
    <w:name w:val="4C"/>
    <w:rsid w:val="00704B31"/>
    <w:pPr>
      <w:pBdr>
        <w:left w:val="single" w:sz="4" w:space="4" w:color="auto"/>
        <w:bottom w:val="single" w:sz="4" w:space="1"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KJ">
    <w:name w:val="KJ"/>
    <w:rsid w:val="00704B31"/>
    <w:pPr>
      <w:pBdr>
        <w:left w:val="single" w:sz="4" w:space="4" w:color="auto"/>
        <w:right w:val="single" w:sz="4" w:space="4" w:color="auto"/>
      </w:pBdr>
      <w:shd w:val="pct10" w:color="auto" w:fill="FFFFFF"/>
      <w:spacing w:after="0" w:line="240" w:lineRule="auto"/>
    </w:pPr>
    <w:rPr>
      <w:rFonts w:ascii="Times New Roman" w:eastAsia="Times New Roman" w:hAnsi="Times New Roman" w:cs="Times New Roman"/>
      <w:noProof/>
      <w:sz w:val="26"/>
      <w:szCs w:val="20"/>
      <w:lang w:val="en-US"/>
    </w:rPr>
  </w:style>
  <w:style w:type="paragraph" w:customStyle="1" w:styleId="JK">
    <w:name w:val="JK"/>
    <w:rsid w:val="00704B31"/>
    <w:pPr>
      <w:pBdr>
        <w:left w:val="single" w:sz="4" w:space="4" w:color="auto"/>
        <w:right w:val="single" w:sz="4" w:space="4" w:color="auto"/>
      </w:pBdr>
      <w:shd w:val="pct70" w:color="auto" w:fill="FFFFFF"/>
      <w:tabs>
        <w:tab w:val="left" w:pos="432"/>
      </w:tabs>
      <w:spacing w:after="0" w:line="240" w:lineRule="auto"/>
    </w:pPr>
    <w:rPr>
      <w:rFonts w:ascii="Times New Roman" w:eastAsia="Times New Roman" w:hAnsi="Times New Roman" w:cs="Times New Roman"/>
      <w:noProof/>
      <w:sz w:val="26"/>
      <w:szCs w:val="20"/>
      <w:lang w:val="en-US"/>
    </w:rPr>
  </w:style>
  <w:style w:type="paragraph" w:customStyle="1" w:styleId="TP">
    <w:name w:val="TP"/>
    <w:rsid w:val="00704B31"/>
    <w:pPr>
      <w:spacing w:before="100" w:after="100" w:line="240" w:lineRule="auto"/>
      <w:jc w:val="center"/>
    </w:pPr>
    <w:rPr>
      <w:rFonts w:ascii="Times New Roman" w:eastAsia="Times New Roman" w:hAnsi="Times New Roman" w:cs="Times New Roman"/>
      <w:b/>
      <w:noProof/>
      <w:szCs w:val="20"/>
      <w:lang w:val="en-US"/>
    </w:rPr>
  </w:style>
  <w:style w:type="paragraph" w:customStyle="1" w:styleId="MP">
    <w:name w:val="MP"/>
    <w:rsid w:val="00704B31"/>
    <w:pPr>
      <w:spacing w:before="72" w:after="0" w:line="240" w:lineRule="auto"/>
      <w:ind w:left="144" w:firstLine="432"/>
      <w:jc w:val="both"/>
    </w:pPr>
    <w:rPr>
      <w:rFonts w:ascii="Times New Roman" w:eastAsia="Times New Roman" w:hAnsi="Times New Roman" w:cs="Times New Roman"/>
      <w:noProof/>
      <w:szCs w:val="20"/>
      <w:lang w:val="en-US"/>
    </w:rPr>
  </w:style>
  <w:style w:type="paragraph" w:customStyle="1" w:styleId="2S">
    <w:name w:val="2S"/>
    <w:link w:val="2SCar"/>
    <w:rsid w:val="00704B31"/>
    <w:pPr>
      <w:spacing w:before="72" w:after="0" w:line="240" w:lineRule="auto"/>
      <w:jc w:val="center"/>
    </w:pPr>
    <w:rPr>
      <w:rFonts w:ascii="Times New Roman" w:eastAsia="Times New Roman" w:hAnsi="Times New Roman" w:cs="Times New Roman"/>
      <w:b/>
      <w:noProof/>
      <w:sz w:val="26"/>
      <w:szCs w:val="20"/>
      <w:lang w:val="en-US"/>
    </w:rPr>
  </w:style>
  <w:style w:type="paragraph" w:customStyle="1" w:styleId="AK">
    <w:name w:val="AK"/>
    <w:rsid w:val="00704B31"/>
    <w:pPr>
      <w:spacing w:before="100" w:after="100" w:line="240" w:lineRule="auto"/>
      <w:ind w:left="720" w:right="720"/>
      <w:jc w:val="both"/>
    </w:pPr>
    <w:rPr>
      <w:rFonts w:ascii="Times New Roman" w:eastAsia="Times New Roman" w:hAnsi="Times New Roman" w:cs="Times New Roman"/>
      <w:b/>
      <w:noProof/>
      <w:szCs w:val="20"/>
      <w:lang w:val="en-US"/>
    </w:rPr>
  </w:style>
  <w:style w:type="paragraph" w:customStyle="1" w:styleId="TI">
    <w:name w:val="TI"/>
    <w:rsid w:val="00704B31"/>
    <w:pPr>
      <w:tabs>
        <w:tab w:val="left" w:pos="720"/>
      </w:tabs>
      <w:spacing w:before="72" w:after="0" w:line="240" w:lineRule="auto"/>
      <w:ind w:left="864" w:hanging="432"/>
      <w:jc w:val="both"/>
    </w:pPr>
    <w:rPr>
      <w:rFonts w:ascii="Times New Roman" w:eastAsia="Times New Roman" w:hAnsi="Times New Roman" w:cs="Times New Roman"/>
      <w:noProof/>
      <w:szCs w:val="20"/>
      <w:lang w:val="en-US"/>
    </w:rPr>
  </w:style>
  <w:style w:type="paragraph" w:customStyle="1" w:styleId="TX">
    <w:name w:val="TX"/>
    <w:rsid w:val="00704B31"/>
    <w:pPr>
      <w:spacing w:before="48" w:after="0" w:line="240" w:lineRule="auto"/>
      <w:ind w:left="432" w:right="432"/>
      <w:jc w:val="both"/>
    </w:pPr>
    <w:rPr>
      <w:rFonts w:ascii="Times New Roman" w:eastAsia="Times New Roman" w:hAnsi="Times New Roman" w:cs="Times New Roman"/>
      <w:noProof/>
      <w:szCs w:val="20"/>
      <w:lang w:val="en-US"/>
    </w:rPr>
  </w:style>
  <w:style w:type="paragraph" w:customStyle="1" w:styleId="SH">
    <w:name w:val="SH"/>
    <w:rsid w:val="00704B31"/>
    <w:pPr>
      <w:spacing w:before="100" w:after="0" w:line="240" w:lineRule="auto"/>
      <w:ind w:right="144"/>
    </w:pPr>
    <w:rPr>
      <w:rFonts w:ascii="Times New Roman" w:eastAsia="Times New Roman" w:hAnsi="Times New Roman" w:cs="Times New Roman"/>
      <w:b/>
      <w:noProof/>
      <w:szCs w:val="20"/>
      <w:lang w:val="en-US"/>
    </w:rPr>
  </w:style>
  <w:style w:type="paragraph" w:customStyle="1" w:styleId="SP">
    <w:name w:val="SP"/>
    <w:rsid w:val="00704B31"/>
    <w:pPr>
      <w:spacing w:before="72" w:after="0" w:line="240" w:lineRule="auto"/>
      <w:ind w:left="144" w:right="144"/>
      <w:jc w:val="center"/>
    </w:pPr>
    <w:rPr>
      <w:rFonts w:ascii="Times New Roman" w:eastAsia="Times New Roman" w:hAnsi="Times New Roman" w:cs="Times New Roman"/>
      <w:b/>
      <w:noProof/>
      <w:szCs w:val="20"/>
      <w:lang w:val="en-US"/>
    </w:rPr>
  </w:style>
  <w:style w:type="paragraph" w:customStyle="1" w:styleId="QO">
    <w:name w:val="QO"/>
    <w:rsid w:val="00704B31"/>
    <w:pPr>
      <w:spacing w:before="72" w:after="0" w:line="240" w:lineRule="auto"/>
      <w:ind w:left="432" w:right="432" w:firstLine="432"/>
      <w:jc w:val="both"/>
    </w:pPr>
    <w:rPr>
      <w:rFonts w:ascii="Times New Roman" w:eastAsia="Times New Roman" w:hAnsi="Times New Roman" w:cs="Times New Roman"/>
      <w:b/>
      <w:noProof/>
      <w:szCs w:val="20"/>
      <w:lang w:val="en-US"/>
    </w:rPr>
  </w:style>
  <w:style w:type="paragraph" w:customStyle="1" w:styleId="IT">
    <w:name w:val="IT"/>
    <w:rsid w:val="00704B31"/>
    <w:pPr>
      <w:tabs>
        <w:tab w:val="left" w:pos="432"/>
      </w:tabs>
      <w:spacing w:before="72" w:after="0" w:line="240" w:lineRule="auto"/>
      <w:jc w:val="both"/>
    </w:pPr>
    <w:rPr>
      <w:rFonts w:ascii="Times New Roman" w:eastAsia="Times New Roman" w:hAnsi="Times New Roman" w:cs="Times New Roman"/>
      <w:b/>
      <w:noProof/>
      <w:szCs w:val="20"/>
      <w:lang w:val="en-US"/>
    </w:rPr>
  </w:style>
  <w:style w:type="paragraph" w:customStyle="1" w:styleId="FT">
    <w:name w:val="FT"/>
    <w:rsid w:val="00704B31"/>
    <w:pPr>
      <w:spacing w:after="0" w:line="240" w:lineRule="auto"/>
      <w:ind w:right="720"/>
      <w:jc w:val="right"/>
    </w:pPr>
    <w:rPr>
      <w:rFonts w:ascii="Times New Roman" w:eastAsia="Times New Roman" w:hAnsi="Times New Roman" w:cs="Times New Roman"/>
      <w:i/>
      <w:noProof/>
      <w:sz w:val="18"/>
      <w:szCs w:val="20"/>
      <w:lang w:val="en-US"/>
    </w:rPr>
  </w:style>
  <w:style w:type="paragraph" w:customStyle="1" w:styleId="SO">
    <w:name w:val="SO"/>
    <w:rsid w:val="00704B31"/>
    <w:pPr>
      <w:tabs>
        <w:tab w:val="left" w:pos="3600"/>
        <w:tab w:val="left" w:pos="5040"/>
        <w:tab w:val="left" w:pos="7200"/>
        <w:tab w:val="left" w:pos="10080"/>
      </w:tabs>
      <w:spacing w:before="72" w:after="0" w:line="240" w:lineRule="auto"/>
      <w:ind w:left="144" w:right="144"/>
      <w:jc w:val="both"/>
    </w:pPr>
    <w:rPr>
      <w:rFonts w:ascii="Times New Roman" w:eastAsia="Times New Roman" w:hAnsi="Times New Roman" w:cs="Times New Roman"/>
      <w:noProof/>
      <w:szCs w:val="20"/>
      <w:lang w:val="en-US"/>
    </w:rPr>
  </w:style>
  <w:style w:type="paragraph" w:styleId="Footer">
    <w:name w:val="footer"/>
    <w:basedOn w:val="Normal"/>
    <w:link w:val="FooterChar"/>
    <w:uiPriority w:val="99"/>
    <w:rsid w:val="00704B31"/>
    <w:pPr>
      <w:tabs>
        <w:tab w:val="center" w:pos="4320"/>
        <w:tab w:val="right" w:pos="8640"/>
      </w:tabs>
    </w:pPr>
  </w:style>
  <w:style w:type="character" w:customStyle="1" w:styleId="FooterChar">
    <w:name w:val="Footer Char"/>
    <w:basedOn w:val="DefaultParagraphFont"/>
    <w:link w:val="Footer"/>
    <w:uiPriority w:val="99"/>
    <w:rsid w:val="00704B31"/>
    <w:rPr>
      <w:rFonts w:ascii="Times New Roman" w:eastAsia="Times New Roman" w:hAnsi="Times New Roman" w:cs="Times New Roman"/>
      <w:szCs w:val="20"/>
      <w:lang w:val="en-US"/>
    </w:rPr>
  </w:style>
  <w:style w:type="character" w:styleId="PageNumber">
    <w:name w:val="page number"/>
    <w:basedOn w:val="DefaultParagraphFont"/>
    <w:semiHidden/>
    <w:rsid w:val="00704B31"/>
  </w:style>
  <w:style w:type="paragraph" w:styleId="Header">
    <w:name w:val="header"/>
    <w:basedOn w:val="Normal"/>
    <w:link w:val="HeaderChar"/>
    <w:uiPriority w:val="99"/>
    <w:unhideWhenUsed/>
    <w:rsid w:val="00704B31"/>
    <w:pPr>
      <w:tabs>
        <w:tab w:val="center" w:pos="4680"/>
        <w:tab w:val="right" w:pos="9360"/>
      </w:tabs>
    </w:pPr>
  </w:style>
  <w:style w:type="character" w:customStyle="1" w:styleId="HeaderChar">
    <w:name w:val="Header Char"/>
    <w:basedOn w:val="DefaultParagraphFont"/>
    <w:link w:val="Header"/>
    <w:uiPriority w:val="99"/>
    <w:rsid w:val="00704B31"/>
    <w:rPr>
      <w:rFonts w:ascii="Times New Roman" w:eastAsia="Times New Roman" w:hAnsi="Times New Roman" w:cs="Times New Roman"/>
      <w:szCs w:val="20"/>
      <w:lang w:val="en-US"/>
    </w:rPr>
  </w:style>
  <w:style w:type="character" w:customStyle="1" w:styleId="2SCar">
    <w:name w:val="2S Car"/>
    <w:link w:val="2S"/>
    <w:rsid w:val="00506B2F"/>
    <w:rPr>
      <w:rFonts w:ascii="Times New Roman" w:eastAsia="Times New Roman" w:hAnsi="Times New Roman" w:cs="Times New Roman"/>
      <w:b/>
      <w:noProof/>
      <w:sz w:val="26"/>
      <w:szCs w:val="20"/>
      <w:lang w:val="en-US"/>
    </w:rPr>
  </w:style>
  <w:style w:type="character" w:customStyle="1" w:styleId="Heading1Char">
    <w:name w:val="Heading 1 Char"/>
    <w:basedOn w:val="DefaultParagraphFont"/>
    <w:link w:val="Heading1"/>
    <w:rsid w:val="0045575D"/>
    <w:rPr>
      <w:rFonts w:asciiTheme="majorHAnsi" w:eastAsiaTheme="majorEastAsia" w:hAnsiTheme="majorHAnsi" w:cstheme="majorBidi"/>
      <w:b/>
      <w:bCs/>
      <w:kern w:val="32"/>
      <w:sz w:val="32"/>
      <w:szCs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1123</Words>
  <Characters>6406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MUSA</cp:lastModifiedBy>
  <cp:revision>2</cp:revision>
  <cp:lastPrinted>2017-01-04T20:33:00Z</cp:lastPrinted>
  <dcterms:created xsi:type="dcterms:W3CDTF">2017-01-04T20:34:00Z</dcterms:created>
  <dcterms:modified xsi:type="dcterms:W3CDTF">2017-01-04T20:34:00Z</dcterms:modified>
</cp:coreProperties>
</file>