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EB4" w:rsidRPr="002077FA" w:rsidRDefault="00534EB4" w:rsidP="00534EB4">
      <w:pPr>
        <w:pStyle w:val="LessonTitle"/>
        <w:spacing w:before="0"/>
        <w:rPr>
          <w:lang w:val="fr-FR"/>
        </w:rPr>
      </w:pPr>
      <w:bookmarkStart w:id="0" w:name="_GoBack"/>
      <w:r w:rsidRPr="002077FA">
        <w:rPr>
          <w:lang w:val="fr-FR"/>
        </w:rPr>
        <w:t>L’ APPEL DE MOÏSE AU BUISSON ARDENT</w:t>
      </w:r>
    </w:p>
    <w:bookmarkEnd w:id="0"/>
    <w:p w:rsidR="00534EB4" w:rsidRPr="002077FA" w:rsidRDefault="00534EB4" w:rsidP="00534EB4">
      <w:pPr>
        <w:pStyle w:val="LessonReference"/>
        <w:rPr>
          <w:lang w:val="fr-FR"/>
        </w:rPr>
      </w:pPr>
      <w:r w:rsidRPr="002077FA">
        <w:rPr>
          <w:lang w:val="fr-FR"/>
        </w:rPr>
        <w:t xml:space="preserve">Exode 3:1- 22 </w:t>
      </w:r>
    </w:p>
    <w:p w:rsidR="00534EB4" w:rsidRPr="002077FA" w:rsidRDefault="00534EB4" w:rsidP="00534EB4">
      <w:pPr>
        <w:pStyle w:val="LessonNumber"/>
        <w:rPr>
          <w:lang w:val="fr-FR"/>
        </w:rPr>
      </w:pPr>
      <w:r w:rsidRPr="002077FA">
        <w:rPr>
          <w:lang w:val="fr-FR"/>
        </w:rPr>
        <w:t xml:space="preserve">LEÇON 48 – COURS DES JEUNES </w:t>
      </w:r>
    </w:p>
    <w:p w:rsidR="00534EB4" w:rsidRPr="002077FA" w:rsidRDefault="00534EB4" w:rsidP="00534EB4">
      <w:pPr>
        <w:pStyle w:val="MemoryVerse"/>
        <w:rPr>
          <w:lang w:val="fr-FR"/>
        </w:rPr>
      </w:pPr>
      <w:r w:rsidRPr="002077FA">
        <w:rPr>
          <w:lang w:val="fr-FR"/>
        </w:rPr>
        <w:t>VERSET DE MEMOIRE: "Il y a beaucoup d’appelés mais peu d’élus" (Matthieu 22:14).</w:t>
      </w:r>
    </w:p>
    <w:p w:rsidR="00534EB4" w:rsidRPr="002077FA" w:rsidRDefault="00534EB4" w:rsidP="00534EB4">
      <w:pPr>
        <w:pStyle w:val="MainSubTitle"/>
        <w:rPr>
          <w:lang w:val="fr-FR"/>
        </w:rPr>
      </w:pPr>
      <w:r w:rsidRPr="002077FA">
        <w:rPr>
          <w:lang w:val="fr-FR"/>
        </w:rPr>
        <w:t>Moïse avec les Brebis</w:t>
      </w:r>
    </w:p>
    <w:p w:rsidR="00534EB4" w:rsidRPr="002077FA" w:rsidRDefault="00534EB4" w:rsidP="00534EB4">
      <w:pPr>
        <w:pStyle w:val="NormalParagraph"/>
        <w:rPr>
          <w:lang w:val="fr-FR"/>
        </w:rPr>
      </w:pPr>
      <w:r w:rsidRPr="002077FA">
        <w:rPr>
          <w:lang w:val="fr-FR"/>
        </w:rPr>
        <w:t>Quand Moïse s’était enfui  de chez Pharaon, il s’installa à Madian où il demeura pendant quarante ans. Nous nous rappelons que ce fut les marchands de Madian qui emmenèrent Joseph en Egypte. Les descendants des Madianites  font partie des Arabes d’aujourd’hui. Moïse épousa la fille de Jéthro, un sacrificateur Madianite,  et ils avaient dû être de vrais religieux, parce que Jéthro était allé voir Moïse au désert après que les Enfants d’Israël eurent quitté l’Egypte, et il bénit Dieu pour la puissante délivrance. Il offrit aussi au Seigneur des sacrifices auxquels Moïse et Aaron ont pris part.</w:t>
      </w:r>
    </w:p>
    <w:p w:rsidR="00534EB4" w:rsidRPr="002077FA" w:rsidRDefault="00534EB4" w:rsidP="00534EB4">
      <w:pPr>
        <w:pStyle w:val="NormalParagraph"/>
        <w:rPr>
          <w:lang w:val="fr-FR"/>
        </w:rPr>
      </w:pPr>
      <w:r w:rsidRPr="002077FA">
        <w:rPr>
          <w:lang w:val="fr-FR"/>
        </w:rPr>
        <w:t>Moïse avait pensé que le Seigneur avait besoin de  lui pour aider Son peuple, les Israélites, mais quand il avait essayé de régler une querelle entre deux d’entre eux, ils avaient refusé d’écouter. Il crut qu’ils n’avaient plus rien à faire avec lui, aussi ne s’était-il plus soucié de retourner en Egypte.</w:t>
      </w:r>
    </w:p>
    <w:p w:rsidR="00534EB4" w:rsidRPr="002077FA" w:rsidRDefault="00534EB4" w:rsidP="00534EB4">
      <w:pPr>
        <w:pStyle w:val="NormalParagraph"/>
        <w:rPr>
          <w:lang w:val="fr-FR"/>
        </w:rPr>
      </w:pPr>
      <w:r w:rsidRPr="002077FA">
        <w:rPr>
          <w:lang w:val="fr-FR"/>
        </w:rPr>
        <w:t>Le mode de vie de Moïse ici était beaucoup différent de ce qu’il avait été en Egypte. Là-bas il avait vécu au palais du roi, avait des serviteurs à sa disposition et avait joui de tout le luxe de la cour royale. Maintenant il gardait les troupeaux de son beau-père dans le désert, travaillant à un niveau modeste. Mais Dieu avait un but dans tout cela et formait Moïse pour un grand travail.</w:t>
      </w:r>
    </w:p>
    <w:p w:rsidR="00534EB4" w:rsidRPr="002077FA" w:rsidRDefault="00534EB4" w:rsidP="00534EB4">
      <w:pPr>
        <w:pStyle w:val="MainSubTitle"/>
        <w:rPr>
          <w:lang w:val="fr-FR"/>
        </w:rPr>
      </w:pPr>
      <w:r w:rsidRPr="002077FA">
        <w:rPr>
          <w:lang w:val="fr-FR"/>
        </w:rPr>
        <w:t>La Montagne de Dieu</w:t>
      </w:r>
    </w:p>
    <w:p w:rsidR="00534EB4" w:rsidRPr="002077FA" w:rsidRDefault="00534EB4" w:rsidP="00534EB4">
      <w:pPr>
        <w:pStyle w:val="NormalParagraph"/>
        <w:rPr>
          <w:lang w:val="fr-FR"/>
        </w:rPr>
      </w:pPr>
      <w:r w:rsidRPr="002077FA">
        <w:rPr>
          <w:lang w:val="fr-FR"/>
        </w:rPr>
        <w:t>Un jour, Moïse conduisit les troupeaux près du Mont Horeb, encore appelé Mont Sinaï. L’Ecriture l’appelle la Montagne de Dieu, et nous étudierons les prochaines fois qu’Il s’était fait connaître au peuple, à partir de cette montagne. C’était ici que Dieu donna la Loi aux Israélites, et l’écrivit sur des tables de pierre. Il est rapporté que c’était sur cette montagne que Dieu parla avec Moïse "face à face, comme un homme parle à son ami" (Exode 33:11).  La conversation de Dieu avec Moïse à partir du Buisson ardent fut la première de plusieurs apparitions surnaturelles que le Seigneur fit à Moïse pendant sa vie.</w:t>
      </w:r>
    </w:p>
    <w:p w:rsidR="00534EB4" w:rsidRPr="002077FA" w:rsidRDefault="00534EB4" w:rsidP="00534EB4">
      <w:pPr>
        <w:pStyle w:val="MainSubTitle"/>
        <w:rPr>
          <w:lang w:val="fr-FR"/>
        </w:rPr>
      </w:pPr>
      <w:r w:rsidRPr="002077FA">
        <w:rPr>
          <w:lang w:val="fr-FR"/>
        </w:rPr>
        <w:t>L’Appel</w:t>
      </w:r>
    </w:p>
    <w:p w:rsidR="00534EB4" w:rsidRPr="002077FA" w:rsidRDefault="00534EB4" w:rsidP="00534EB4">
      <w:pPr>
        <w:pStyle w:val="NormalParagraph"/>
        <w:rPr>
          <w:lang w:val="fr-FR"/>
        </w:rPr>
      </w:pPr>
      <w:r w:rsidRPr="002077FA">
        <w:rPr>
          <w:lang w:val="fr-FR"/>
        </w:rPr>
        <w:t>Il faisait certainement très chaud dans le désert, et le feu n’était pas  si rare. Le fait que le buisson brûlait n’excita pas Moïse; mais lorsque ce petit buisson sec continuait de brûler, Moïse était embarrassé et alla voir pourquoi il ne s’éteignait pas. Dieu observait pour voir ce que Moïse allait faire; et quand Il le vit aller vers le buisson, Il l’appela.</w:t>
      </w:r>
    </w:p>
    <w:p w:rsidR="00534EB4" w:rsidRPr="002077FA" w:rsidRDefault="00534EB4" w:rsidP="00534EB4">
      <w:pPr>
        <w:pStyle w:val="NormalParagraph"/>
        <w:rPr>
          <w:lang w:val="fr-FR"/>
        </w:rPr>
      </w:pPr>
      <w:r w:rsidRPr="002077FA">
        <w:rPr>
          <w:lang w:val="fr-FR"/>
        </w:rPr>
        <w:t>Le Seigneur a laissé la lumière de l’Evangile briller pour que tous les hommes puissent voir, mais très peu de gens se sont suffisamment intéressés pour se détourner et chercher la cause de cette lumière. Bien que la lumière du christianisme avait précédé la civilisation, et que des millions de gens jouissent des bénédictions qu’elle a apportées à ce pays, beaucoup de personnes ne veulent pas donner gloire à Dieu en répondant à Son appel et en vivant pour Lui.</w:t>
      </w:r>
    </w:p>
    <w:p w:rsidR="00534EB4" w:rsidRPr="002077FA" w:rsidRDefault="00534EB4" w:rsidP="00534EB4">
      <w:pPr>
        <w:pStyle w:val="NormalParagraph"/>
        <w:rPr>
          <w:lang w:val="fr-FR"/>
        </w:rPr>
      </w:pPr>
      <w:r w:rsidRPr="002077FA">
        <w:rPr>
          <w:lang w:val="fr-FR"/>
        </w:rPr>
        <w:t>Lorsque Dieu vit que Moïse avait remarqué le miracle du buisson ardent, Il l’appela. "Moïse, Moïse". Moïse répondit vite à l’appel de Dieu: "Me voici". Combien cela plaît-il au cœur de Jésus quand des gens répondent à Son appel par "Me voici à Ton service"! Il en est ainsi des hommes, des femmes, des garçons et des filles que Dieu peut utiliser.</w:t>
      </w:r>
    </w:p>
    <w:p w:rsidR="00534EB4" w:rsidRPr="002077FA" w:rsidRDefault="00534EB4" w:rsidP="00534EB4">
      <w:pPr>
        <w:pStyle w:val="NormalParagraph"/>
        <w:rPr>
          <w:lang w:val="fr-FR"/>
        </w:rPr>
      </w:pPr>
      <w:r w:rsidRPr="002077FA">
        <w:rPr>
          <w:lang w:val="fr-FR"/>
        </w:rPr>
        <w:t>Dieu dit à Moïse d’ôter ses souliers car le lieu où il se tenait était saint. Pour le moment ce lieu est devenu la maison de Dieu parce que Dieu rencontrait l’homme, et voulait que Moïse le respecte. Nous ne saurons assez insister sur la nécessité d’honorer la maison de Dieu. N’importe où des gens se réunissent pour adorer le Seigneur en esprit, c’est la maison de Dieu. Quand Jacob entendit Dieu lui parler à Béthel où il eut le songe concernant les anges qui montaient et descendaient entre le Ciel et la terre, il dressa un autel là en plein air et l’appela maison de Dieu. Nous devons nous rappeler que Dieu voit tout ce que nous faisons; et quand nous venons en Sa présence, nous devons y venir silencieusement, humblement, habillés de manière à Lui plaire, et en esprit de prière dans nos cœurs. Nous devons abandonner toutes pensées sur nos affaires matérielles, et adorer Dieu dans la beauté de la sainteté.</w:t>
      </w:r>
    </w:p>
    <w:p w:rsidR="00534EB4" w:rsidRPr="002077FA" w:rsidRDefault="00534EB4" w:rsidP="00534EB4">
      <w:pPr>
        <w:pStyle w:val="MainSubTitle"/>
        <w:rPr>
          <w:lang w:val="fr-FR"/>
        </w:rPr>
      </w:pPr>
      <w:r w:rsidRPr="002077FA">
        <w:rPr>
          <w:lang w:val="fr-FR"/>
        </w:rPr>
        <w:t>La Délivrance promise</w:t>
      </w:r>
    </w:p>
    <w:p w:rsidR="00534EB4" w:rsidRPr="002077FA" w:rsidRDefault="00534EB4" w:rsidP="00534EB4">
      <w:pPr>
        <w:pStyle w:val="NormalParagraph"/>
        <w:rPr>
          <w:lang w:val="fr-FR"/>
        </w:rPr>
      </w:pPr>
      <w:r w:rsidRPr="002077FA">
        <w:rPr>
          <w:lang w:val="fr-FR"/>
        </w:rPr>
        <w:t>Dieu dit à Moïse qu’Il était le Dieu d’Abraham, d’Isaac, et de Jacob, ancêtres de Moïse. Il n’avait pas oublié les promesses qu’Il avait faites, selon lesquelles leur postérité, et toutes les nations de la terre seraient bénies. Il leur avait aussi promis qu’ils hériteraient le pays de Canaan. Jusqu’ici cela paraissait décourageant parce que les Enfants d’Israël n’étaient que des esclaves en Egypte, travaillant sous  des maîtres de corvée cruels.</w:t>
      </w:r>
    </w:p>
    <w:p w:rsidR="00534EB4" w:rsidRPr="002077FA" w:rsidRDefault="00534EB4" w:rsidP="00534EB4">
      <w:pPr>
        <w:pStyle w:val="NormalParagraph"/>
        <w:rPr>
          <w:lang w:val="fr-FR"/>
        </w:rPr>
      </w:pPr>
      <w:r w:rsidRPr="002077FA">
        <w:rPr>
          <w:lang w:val="fr-FR"/>
        </w:rPr>
        <w:t xml:space="preserve">Mais Dieu rassura Moïse qu’Il avait vu leur détresse et entendu leur gémissement, et que le temps allait venir où Il les délivrera et leur donnera l’héritage promis. Cela avait dû donner à Moïse des frissons de penser que son peuple allait réellement être libéré pour ne plus souffrir. </w:t>
      </w:r>
    </w:p>
    <w:p w:rsidR="00534EB4" w:rsidRPr="002077FA" w:rsidRDefault="00534EB4" w:rsidP="00534EB4">
      <w:pPr>
        <w:pStyle w:val="MainSubTitle"/>
        <w:rPr>
          <w:lang w:val="fr-FR"/>
        </w:rPr>
      </w:pPr>
      <w:r w:rsidRPr="002077FA">
        <w:rPr>
          <w:lang w:val="fr-FR"/>
        </w:rPr>
        <w:lastRenderedPageBreak/>
        <w:t>Humble devant Dieu</w:t>
      </w:r>
    </w:p>
    <w:p w:rsidR="00534EB4" w:rsidRPr="002077FA" w:rsidRDefault="00534EB4" w:rsidP="00534EB4">
      <w:pPr>
        <w:pStyle w:val="NormalParagraph"/>
        <w:rPr>
          <w:lang w:val="fr-FR"/>
        </w:rPr>
      </w:pPr>
      <w:r w:rsidRPr="002077FA">
        <w:rPr>
          <w:lang w:val="fr-FR"/>
        </w:rPr>
        <w:t>Mais quand Dieu demande à Moïse d’être le chef qui emmènerait les Hébreux de la captivité, il s’écria: "Qui suis-je, pour aller vers Pharaon et pour faire sortir d’Egypte les Enfants d’Israël". Il n’était plus la personne impétueuse qu’il avait été quarante ans auparavant quand il avait essayé d’aider son peuple par sa propre force. Maintenant il s’humilia pour s’appuyer sur le Seigneur et Dieu dit: "Je serai avec toi". Et si Dieu est pour nous, qui sera contre nous?</w:t>
      </w:r>
    </w:p>
    <w:p w:rsidR="00534EB4" w:rsidRPr="002077FA" w:rsidRDefault="00534EB4" w:rsidP="00534EB4">
      <w:pPr>
        <w:pStyle w:val="NormalParagraph"/>
        <w:rPr>
          <w:lang w:val="fr-FR"/>
        </w:rPr>
      </w:pPr>
      <w:r w:rsidRPr="002077FA">
        <w:rPr>
          <w:lang w:val="fr-FR"/>
        </w:rPr>
        <w:t xml:space="preserve">Ce sont des humbles que Dieu peut utiliser dans Son travail. Quand Il appela Saül pour être roi, Saül répondit: "Ne suis-je pas Benjamite, de l’une des plus petites tribus d’Israël? Et ma famille n’est-elle pas la moindre de toutes les familles de la tribu de Benjamin? Pourquoi donc me parles-tu de la sorte?" (1 Samuel 9: 21). Cependant, après que Saül devint orgueilleux et avait désobéi à Dieu, Samuel lui rappela que quand il était petit à ses propres yeux, Dieu l’avait fait roi, mais quand il devint orgueilleux, le royaume lui fut enlevé. </w:t>
      </w:r>
    </w:p>
    <w:p w:rsidR="00534EB4" w:rsidRPr="002077FA" w:rsidRDefault="00534EB4" w:rsidP="00534EB4">
      <w:pPr>
        <w:pStyle w:val="NormalParagraph"/>
        <w:rPr>
          <w:lang w:val="fr-FR"/>
        </w:rPr>
      </w:pPr>
      <w:r w:rsidRPr="002077FA">
        <w:rPr>
          <w:lang w:val="fr-FR"/>
        </w:rPr>
        <w:tab/>
        <w:t xml:space="preserve">Quand Dieu appela Jérémie pour être prophète, Jérémie dit: "Ah! Seigneur Eternel! Voici, je ne sais point parler, car je suis un enfant". Mais Dieu dit: "Ne les crains point; car je suis avec toi pour te délivrer, dit l’Eternel" (Jérémie 1:6, 8). Et Jérémie devint un si merveilleux prophète de Dieu que ses écrits furent rapportés dans la Parole de Dieu. </w:t>
      </w:r>
    </w:p>
    <w:p w:rsidR="00534EB4" w:rsidRPr="002077FA" w:rsidRDefault="00534EB4" w:rsidP="00534EB4">
      <w:pPr>
        <w:pStyle w:val="NormalParagraph"/>
        <w:rPr>
          <w:lang w:val="fr-FR"/>
        </w:rPr>
      </w:pPr>
      <w:r w:rsidRPr="002077FA">
        <w:rPr>
          <w:lang w:val="fr-FR"/>
        </w:rPr>
        <w:tab/>
        <w:t>Moïse avait peur de retourner parmi les Enfants d’Israël parce qu’il ne pensait pas qu’ils l’écouteraient. Mais Dieu lui donna l’autorité. Dieu lui dit de dire au peuple que c’était le Dieu d’Abraham, le Dieu d’Isaac, et le Dieu de Jacob qui l’avait envoyé. Le peuple Juif même au temps de Christ honorait très hautement leur père Abraham; ainsi si le Dieu d’Abraham leur parlait, il devrait entendre.</w:t>
      </w:r>
    </w:p>
    <w:p w:rsidR="00534EB4" w:rsidRPr="002077FA" w:rsidRDefault="00534EB4" w:rsidP="00534EB4">
      <w:pPr>
        <w:pStyle w:val="NormalParagraph"/>
        <w:rPr>
          <w:lang w:val="fr-FR"/>
        </w:rPr>
      </w:pPr>
      <w:r w:rsidRPr="002077FA">
        <w:rPr>
          <w:lang w:val="fr-FR"/>
        </w:rPr>
        <w:tab/>
        <w:t>Dieu dit à Moïse tout ce qu’il devait dire au peuple et  c’est ainsi qu’Il fait à tous Ses vrais ministres. L’esprit de Dieu enseigne à tous la même chose, et nous sommes en sécurité lorsque nous suivons un vrai homme de Dieu.</w:t>
      </w:r>
    </w:p>
    <w:p w:rsidR="00534EB4" w:rsidRPr="002077FA" w:rsidRDefault="00534EB4" w:rsidP="00534EB4">
      <w:pPr>
        <w:pStyle w:val="MainSubTitle"/>
        <w:rPr>
          <w:lang w:val="fr-FR"/>
        </w:rPr>
      </w:pPr>
      <w:r w:rsidRPr="002077FA">
        <w:rPr>
          <w:lang w:val="fr-FR"/>
        </w:rPr>
        <w:t xml:space="preserve">Le refus de Pharaon </w:t>
      </w:r>
    </w:p>
    <w:p w:rsidR="00534EB4" w:rsidRPr="002077FA" w:rsidRDefault="00534EB4" w:rsidP="00534EB4">
      <w:pPr>
        <w:pStyle w:val="NormalParagraph"/>
        <w:rPr>
          <w:lang w:val="fr-FR"/>
        </w:rPr>
      </w:pPr>
      <w:r w:rsidRPr="002077FA">
        <w:rPr>
          <w:lang w:val="fr-FR"/>
        </w:rPr>
        <w:tab/>
        <w:t>Moïse fut instruit par Dieu de rassembler tous les chefs religieux parmi les Hébreux, d’aller avec eux vers Pharaon demander la permission d’aller dans le désert offrir des sacrifices à Dieu. Ce n’était pas le même Pharaon qui avait voulu punir Moïse pour avoir tué l’Egyptien.</w:t>
      </w:r>
    </w:p>
    <w:p w:rsidR="00534EB4" w:rsidRPr="002077FA" w:rsidRDefault="00534EB4" w:rsidP="00534EB4">
      <w:pPr>
        <w:pStyle w:val="NormalParagraph"/>
        <w:rPr>
          <w:lang w:val="fr-FR"/>
        </w:rPr>
      </w:pPr>
      <w:r w:rsidRPr="002077FA">
        <w:rPr>
          <w:lang w:val="fr-FR"/>
        </w:rPr>
        <w:tab/>
        <w:t>Les Egyptiens n’adoraient pas le vrai Dieu. Ils avaient beaucoup de dieux dont certains, supposaient-ils, vivaient dans les animaux. Quand les Juifs offraient en sacrifice une génisse par exemple, c’était un sacrilège pour les Egyptiens parce qu’ils croyaient qu’un de leurs dieux quelquefois venait sur la terre habiter dans une vache. Pour cela les Israélites avaient raison de vouloir aller au désert où les Egyptiens ne les verraient pas offrir leurs sacrifices à Dieu. Plus tard, quand nous étudierons les plaies survenues en Egypte, nous en saurons plus sur les dieux qu’ils adoraient.</w:t>
      </w:r>
    </w:p>
    <w:p w:rsidR="00534EB4" w:rsidRPr="002077FA" w:rsidRDefault="00534EB4" w:rsidP="00534EB4">
      <w:pPr>
        <w:pStyle w:val="NormalParagraph"/>
        <w:rPr>
          <w:lang w:val="fr-FR"/>
        </w:rPr>
      </w:pPr>
      <w:r w:rsidRPr="002077FA">
        <w:rPr>
          <w:lang w:val="fr-FR"/>
        </w:rPr>
        <w:tab/>
        <w:t xml:space="preserve">Dieu savait que Pharaon n’allait pas donner la permission que Moïse et les anciens voulaient mais Il dit à Moïse qu’après que beaucoup de jugements seraient venus sur le pays, les Hébreux sortiraient et amèneraient avec eux beaucoup de richesses des Egyptiens qui leur seraient librement données. </w:t>
      </w:r>
    </w:p>
    <w:p w:rsidR="00534EB4" w:rsidRPr="00AD45B8" w:rsidRDefault="00534EB4" w:rsidP="00534EB4">
      <w:pPr>
        <w:pStyle w:val="QuestionsTitle"/>
      </w:pPr>
      <w:r w:rsidRPr="00AD45B8">
        <w:t>QUESTIONS</w:t>
      </w:r>
    </w:p>
    <w:p w:rsidR="00534EB4" w:rsidRPr="002077FA" w:rsidRDefault="00534EB4" w:rsidP="00534EB4">
      <w:pPr>
        <w:pStyle w:val="Questions"/>
        <w:numPr>
          <w:ilvl w:val="0"/>
          <w:numId w:val="13"/>
        </w:numPr>
        <w:rPr>
          <w:lang w:val="fr-FR"/>
        </w:rPr>
      </w:pPr>
      <w:r w:rsidRPr="002077FA">
        <w:rPr>
          <w:lang w:val="fr-FR"/>
        </w:rPr>
        <w:t>Quelle était l’occupation de Moïse en ce moment-là?</w:t>
      </w:r>
    </w:p>
    <w:p w:rsidR="00534EB4" w:rsidRPr="002077FA" w:rsidRDefault="00534EB4" w:rsidP="00534EB4">
      <w:pPr>
        <w:pStyle w:val="Questions"/>
        <w:numPr>
          <w:ilvl w:val="0"/>
          <w:numId w:val="7"/>
        </w:numPr>
        <w:rPr>
          <w:lang w:val="fr-FR"/>
        </w:rPr>
      </w:pPr>
      <w:r w:rsidRPr="002077FA">
        <w:rPr>
          <w:lang w:val="fr-FR"/>
        </w:rPr>
        <w:t>Quels sont  les trois noms de la montagne où Moïse était allé?</w:t>
      </w:r>
    </w:p>
    <w:p w:rsidR="00534EB4" w:rsidRPr="002077FA" w:rsidRDefault="00534EB4" w:rsidP="00534EB4">
      <w:pPr>
        <w:pStyle w:val="Questions"/>
        <w:numPr>
          <w:ilvl w:val="0"/>
          <w:numId w:val="7"/>
        </w:numPr>
        <w:rPr>
          <w:lang w:val="fr-FR"/>
        </w:rPr>
      </w:pPr>
      <w:r w:rsidRPr="002077FA">
        <w:rPr>
          <w:lang w:val="fr-FR"/>
        </w:rPr>
        <w:t>Quelle fut la réponse de Moïse à l’appel du Seigneur au buisson ardent?</w:t>
      </w:r>
    </w:p>
    <w:p w:rsidR="00534EB4" w:rsidRPr="002077FA" w:rsidRDefault="00534EB4" w:rsidP="00534EB4">
      <w:pPr>
        <w:pStyle w:val="Questions"/>
        <w:numPr>
          <w:ilvl w:val="0"/>
          <w:numId w:val="7"/>
        </w:numPr>
        <w:rPr>
          <w:lang w:val="fr-FR"/>
        </w:rPr>
      </w:pPr>
      <w:r w:rsidRPr="002077FA">
        <w:rPr>
          <w:lang w:val="fr-FR"/>
        </w:rPr>
        <w:t>Quel était le grand travail auquel le Seigneur appela Moïse?</w:t>
      </w:r>
    </w:p>
    <w:p w:rsidR="00534EB4" w:rsidRPr="002077FA" w:rsidRDefault="00534EB4" w:rsidP="00534EB4">
      <w:pPr>
        <w:pStyle w:val="Questions"/>
        <w:numPr>
          <w:ilvl w:val="0"/>
          <w:numId w:val="7"/>
        </w:numPr>
        <w:rPr>
          <w:lang w:val="fr-FR"/>
        </w:rPr>
      </w:pPr>
      <w:r w:rsidRPr="002077FA">
        <w:rPr>
          <w:lang w:val="fr-FR"/>
        </w:rPr>
        <w:t>Le Seigneur a-t-Il promis d’être avec lui?</w:t>
      </w:r>
    </w:p>
    <w:p w:rsidR="00B62561" w:rsidRPr="004C6B2F" w:rsidRDefault="00B62561" w:rsidP="00534EB4"/>
    <w:sectPr w:rsidR="00B62561" w:rsidRPr="004C6B2F" w:rsidSect="00704B31">
      <w:footerReference w:type="default" r:id="rId7"/>
      <w:pgSz w:w="11906" w:h="16838"/>
      <w:pgMar w:top="993" w:right="849" w:bottom="993"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34A2" w:rsidRDefault="00D734A2" w:rsidP="00704B31">
      <w:r>
        <w:separator/>
      </w:r>
    </w:p>
  </w:endnote>
  <w:endnote w:type="continuationSeparator" w:id="0">
    <w:p w:rsidR="00D734A2" w:rsidRDefault="00D734A2" w:rsidP="0070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gency FB" w:hAnsi="Agency FB"/>
        <w:sz w:val="16"/>
        <w:szCs w:val="16"/>
      </w:rPr>
      <w:id w:val="1828704618"/>
      <w:docPartObj>
        <w:docPartGallery w:val="Page Numbers (Bottom of Page)"/>
        <w:docPartUnique/>
      </w:docPartObj>
    </w:sdtPr>
    <w:sdtEndPr/>
    <w:sdtContent>
      <w:sdt>
        <w:sdtPr>
          <w:rPr>
            <w:rFonts w:ascii="Agency FB" w:hAnsi="Agency FB"/>
            <w:sz w:val="16"/>
            <w:szCs w:val="16"/>
          </w:rPr>
          <w:id w:val="-1769616900"/>
          <w:docPartObj>
            <w:docPartGallery w:val="Page Numbers (Top of Page)"/>
            <w:docPartUnique/>
          </w:docPartObj>
        </w:sdtPr>
        <w:sdtEndPr/>
        <w:sdtContent>
          <w:p w:rsidR="00704B31" w:rsidRPr="00704B31" w:rsidRDefault="00704B31">
            <w:pPr>
              <w:pStyle w:val="Footer"/>
              <w:jc w:val="right"/>
              <w:rPr>
                <w:rFonts w:ascii="Agency FB" w:hAnsi="Agency FB"/>
                <w:sz w:val="16"/>
                <w:szCs w:val="16"/>
              </w:rPr>
            </w:pPr>
            <w:r w:rsidRPr="00704B31">
              <w:rPr>
                <w:rFonts w:ascii="Agency FB" w:hAnsi="Agency FB"/>
                <w:sz w:val="16"/>
                <w:szCs w:val="16"/>
              </w:rPr>
              <w:t xml:space="preserve">Page </w:t>
            </w:r>
            <w:r w:rsidRPr="00704B31">
              <w:rPr>
                <w:rFonts w:ascii="Agency FB" w:hAnsi="Agency FB"/>
                <w:b/>
                <w:bCs/>
                <w:sz w:val="16"/>
                <w:szCs w:val="16"/>
              </w:rPr>
              <w:fldChar w:fldCharType="begin"/>
            </w:r>
            <w:r w:rsidRPr="00704B31">
              <w:rPr>
                <w:rFonts w:ascii="Agency FB" w:hAnsi="Agency FB"/>
                <w:b/>
                <w:bCs/>
                <w:sz w:val="16"/>
                <w:szCs w:val="16"/>
              </w:rPr>
              <w:instrText xml:space="preserve"> PAGE </w:instrText>
            </w:r>
            <w:r w:rsidRPr="00704B31">
              <w:rPr>
                <w:rFonts w:ascii="Agency FB" w:hAnsi="Agency FB"/>
                <w:b/>
                <w:bCs/>
                <w:sz w:val="16"/>
                <w:szCs w:val="16"/>
              </w:rPr>
              <w:fldChar w:fldCharType="separate"/>
            </w:r>
            <w:r w:rsidR="00CB561F">
              <w:rPr>
                <w:rFonts w:ascii="Agency FB" w:hAnsi="Agency FB"/>
                <w:b/>
                <w:bCs/>
                <w:noProof/>
                <w:sz w:val="16"/>
                <w:szCs w:val="16"/>
              </w:rPr>
              <w:t>2</w:t>
            </w:r>
            <w:r w:rsidRPr="00704B31">
              <w:rPr>
                <w:rFonts w:ascii="Agency FB" w:hAnsi="Agency FB"/>
                <w:b/>
                <w:bCs/>
                <w:sz w:val="16"/>
                <w:szCs w:val="16"/>
              </w:rPr>
              <w:fldChar w:fldCharType="end"/>
            </w:r>
            <w:r w:rsidRPr="00704B31">
              <w:rPr>
                <w:rFonts w:ascii="Agency FB" w:hAnsi="Agency FB"/>
                <w:sz w:val="16"/>
                <w:szCs w:val="16"/>
              </w:rPr>
              <w:t xml:space="preserve"> of </w:t>
            </w:r>
            <w:r w:rsidRPr="00704B31">
              <w:rPr>
                <w:rFonts w:ascii="Agency FB" w:hAnsi="Agency FB"/>
                <w:b/>
                <w:bCs/>
                <w:sz w:val="16"/>
                <w:szCs w:val="16"/>
              </w:rPr>
              <w:fldChar w:fldCharType="begin"/>
            </w:r>
            <w:r w:rsidRPr="00704B31">
              <w:rPr>
                <w:rFonts w:ascii="Agency FB" w:hAnsi="Agency FB"/>
                <w:b/>
                <w:bCs/>
                <w:sz w:val="16"/>
                <w:szCs w:val="16"/>
              </w:rPr>
              <w:instrText xml:space="preserve"> NUMPAGES  </w:instrText>
            </w:r>
            <w:r w:rsidRPr="00704B31">
              <w:rPr>
                <w:rFonts w:ascii="Agency FB" w:hAnsi="Agency FB"/>
                <w:b/>
                <w:bCs/>
                <w:sz w:val="16"/>
                <w:szCs w:val="16"/>
              </w:rPr>
              <w:fldChar w:fldCharType="separate"/>
            </w:r>
            <w:r w:rsidR="00CB561F">
              <w:rPr>
                <w:rFonts w:ascii="Agency FB" w:hAnsi="Agency FB"/>
                <w:b/>
                <w:bCs/>
                <w:noProof/>
                <w:sz w:val="16"/>
                <w:szCs w:val="16"/>
              </w:rPr>
              <w:t>2</w:t>
            </w:r>
            <w:r w:rsidRPr="00704B31">
              <w:rPr>
                <w:rFonts w:ascii="Agency FB" w:hAnsi="Agency FB"/>
                <w:b/>
                <w:bCs/>
                <w:sz w:val="16"/>
                <w:szCs w:val="16"/>
              </w:rPr>
              <w:fldChar w:fldCharType="end"/>
            </w:r>
          </w:p>
        </w:sdtContent>
      </w:sdt>
    </w:sdtContent>
  </w:sdt>
  <w:p w:rsidR="00704B31" w:rsidRDefault="00704B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34A2" w:rsidRDefault="00D734A2" w:rsidP="00704B31">
      <w:r>
        <w:separator/>
      </w:r>
    </w:p>
  </w:footnote>
  <w:footnote w:type="continuationSeparator" w:id="0">
    <w:p w:rsidR="00D734A2" w:rsidRDefault="00D734A2" w:rsidP="00704B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1F281E"/>
    <w:multiLevelType w:val="hybridMultilevel"/>
    <w:tmpl w:val="CAE67832"/>
    <w:lvl w:ilvl="0" w:tplc="F9A4D068">
      <w:start w:val="1"/>
      <w:numFmt w:val="upperRoman"/>
      <w:pStyle w:val="ReferenceTitle"/>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63E048F9"/>
    <w:multiLevelType w:val="hybridMultilevel"/>
    <w:tmpl w:val="70D29BC8"/>
    <w:lvl w:ilvl="0" w:tplc="BF7C7BDC">
      <w:start w:val="1"/>
      <w:numFmt w:val="decimal"/>
      <w:pStyle w:val="Questions"/>
      <w:lvlText w:val="%1."/>
      <w:lvlJc w:val="left"/>
      <w:pPr>
        <w:ind w:left="360" w:hanging="360"/>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2008" w:hanging="360"/>
      </w:pPr>
    </w:lvl>
    <w:lvl w:ilvl="2" w:tplc="0409001B">
      <w:start w:val="1"/>
      <w:numFmt w:val="lowerRoman"/>
      <w:lvlText w:val="%3."/>
      <w:lvlJc w:val="right"/>
      <w:pPr>
        <w:ind w:left="2728" w:hanging="180"/>
      </w:pPr>
    </w:lvl>
    <w:lvl w:ilvl="3" w:tplc="0409000F">
      <w:start w:val="1"/>
      <w:numFmt w:val="decimal"/>
      <w:lvlText w:val="%4."/>
      <w:lvlJc w:val="left"/>
      <w:pPr>
        <w:ind w:left="3448" w:hanging="360"/>
      </w:pPr>
    </w:lvl>
    <w:lvl w:ilvl="4" w:tplc="04090019">
      <w:start w:val="1"/>
      <w:numFmt w:val="lowerLetter"/>
      <w:lvlText w:val="%5."/>
      <w:lvlJc w:val="left"/>
      <w:pPr>
        <w:ind w:left="4168" w:hanging="360"/>
      </w:pPr>
    </w:lvl>
    <w:lvl w:ilvl="5" w:tplc="0409001B">
      <w:start w:val="1"/>
      <w:numFmt w:val="lowerRoman"/>
      <w:lvlText w:val="%6."/>
      <w:lvlJc w:val="right"/>
      <w:pPr>
        <w:ind w:left="4888" w:hanging="180"/>
      </w:pPr>
    </w:lvl>
    <w:lvl w:ilvl="6" w:tplc="0409000F">
      <w:start w:val="1"/>
      <w:numFmt w:val="decimal"/>
      <w:lvlText w:val="%7."/>
      <w:lvlJc w:val="left"/>
      <w:pPr>
        <w:ind w:left="5608" w:hanging="360"/>
      </w:pPr>
    </w:lvl>
    <w:lvl w:ilvl="7" w:tplc="04090019">
      <w:start w:val="1"/>
      <w:numFmt w:val="lowerLetter"/>
      <w:lvlText w:val="%8."/>
      <w:lvlJc w:val="left"/>
      <w:pPr>
        <w:ind w:left="6328" w:hanging="360"/>
      </w:pPr>
    </w:lvl>
    <w:lvl w:ilvl="8" w:tplc="0409001B">
      <w:start w:val="1"/>
      <w:numFmt w:val="lowerRoman"/>
      <w:lvlText w:val="%9."/>
      <w:lvlJc w:val="right"/>
      <w:pPr>
        <w:ind w:left="7048" w:hanging="180"/>
      </w:pPr>
    </w:lvl>
  </w:abstractNum>
  <w:abstractNum w:abstractNumId="2">
    <w:nsid w:val="6F0157E1"/>
    <w:multiLevelType w:val="hybridMultilevel"/>
    <w:tmpl w:val="D78820CA"/>
    <w:lvl w:ilvl="0" w:tplc="3A02EBDE">
      <w:start w:val="1"/>
      <w:numFmt w:val="decimal"/>
      <w:pStyle w:val="ReferenceLines"/>
      <w:lvlText w:val="%1."/>
      <w:lvlJc w:val="left"/>
      <w:pPr>
        <w:ind w:left="360"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0"/>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B31"/>
    <w:rsid w:val="00003E22"/>
    <w:rsid w:val="00004425"/>
    <w:rsid w:val="00013119"/>
    <w:rsid w:val="00014A34"/>
    <w:rsid w:val="00016E65"/>
    <w:rsid w:val="000261FD"/>
    <w:rsid w:val="000262E6"/>
    <w:rsid w:val="00032381"/>
    <w:rsid w:val="00033449"/>
    <w:rsid w:val="000521B4"/>
    <w:rsid w:val="0005472B"/>
    <w:rsid w:val="00054E6E"/>
    <w:rsid w:val="00060732"/>
    <w:rsid w:val="00061A91"/>
    <w:rsid w:val="00070966"/>
    <w:rsid w:val="000721CE"/>
    <w:rsid w:val="0007381D"/>
    <w:rsid w:val="00073F6E"/>
    <w:rsid w:val="00076273"/>
    <w:rsid w:val="00090C65"/>
    <w:rsid w:val="0009539A"/>
    <w:rsid w:val="000A3448"/>
    <w:rsid w:val="000A6FD8"/>
    <w:rsid w:val="000B13DE"/>
    <w:rsid w:val="000B5290"/>
    <w:rsid w:val="000B716A"/>
    <w:rsid w:val="000B793A"/>
    <w:rsid w:val="000C0F2C"/>
    <w:rsid w:val="000C1304"/>
    <w:rsid w:val="000C6DAF"/>
    <w:rsid w:val="000D68F4"/>
    <w:rsid w:val="000D7C85"/>
    <w:rsid w:val="000E2D46"/>
    <w:rsid w:val="000E44DE"/>
    <w:rsid w:val="000F5BC4"/>
    <w:rsid w:val="000F7EAA"/>
    <w:rsid w:val="00103496"/>
    <w:rsid w:val="001049C7"/>
    <w:rsid w:val="00111248"/>
    <w:rsid w:val="001122C1"/>
    <w:rsid w:val="00116C57"/>
    <w:rsid w:val="00124008"/>
    <w:rsid w:val="0012461E"/>
    <w:rsid w:val="0013138A"/>
    <w:rsid w:val="00131911"/>
    <w:rsid w:val="00132A83"/>
    <w:rsid w:val="00145F16"/>
    <w:rsid w:val="00146B7A"/>
    <w:rsid w:val="00147A8E"/>
    <w:rsid w:val="00150982"/>
    <w:rsid w:val="0015427C"/>
    <w:rsid w:val="00156B87"/>
    <w:rsid w:val="001575B4"/>
    <w:rsid w:val="00166ADC"/>
    <w:rsid w:val="00167CD6"/>
    <w:rsid w:val="00174C47"/>
    <w:rsid w:val="00175B5A"/>
    <w:rsid w:val="001A0680"/>
    <w:rsid w:val="001A1E77"/>
    <w:rsid w:val="001A3CA4"/>
    <w:rsid w:val="001B0EB7"/>
    <w:rsid w:val="001B29F4"/>
    <w:rsid w:val="001B37D9"/>
    <w:rsid w:val="001B53F6"/>
    <w:rsid w:val="001B7482"/>
    <w:rsid w:val="001B7A47"/>
    <w:rsid w:val="001B7A5E"/>
    <w:rsid w:val="001C6FA5"/>
    <w:rsid w:val="001D3D36"/>
    <w:rsid w:val="001D78D5"/>
    <w:rsid w:val="001E4A49"/>
    <w:rsid w:val="001E7922"/>
    <w:rsid w:val="001F24D3"/>
    <w:rsid w:val="001F26A7"/>
    <w:rsid w:val="001F4D78"/>
    <w:rsid w:val="00200BD3"/>
    <w:rsid w:val="002015F3"/>
    <w:rsid w:val="00205072"/>
    <w:rsid w:val="00235145"/>
    <w:rsid w:val="00235ABA"/>
    <w:rsid w:val="002458CE"/>
    <w:rsid w:val="00250DAE"/>
    <w:rsid w:val="00252467"/>
    <w:rsid w:val="00285A99"/>
    <w:rsid w:val="002874D7"/>
    <w:rsid w:val="00291B0D"/>
    <w:rsid w:val="00292677"/>
    <w:rsid w:val="00296F8C"/>
    <w:rsid w:val="002B0DAD"/>
    <w:rsid w:val="002C392D"/>
    <w:rsid w:val="002C6AE5"/>
    <w:rsid w:val="002D472C"/>
    <w:rsid w:val="002D71D4"/>
    <w:rsid w:val="002E0958"/>
    <w:rsid w:val="002E76FF"/>
    <w:rsid w:val="002F7579"/>
    <w:rsid w:val="0030760E"/>
    <w:rsid w:val="0031298C"/>
    <w:rsid w:val="00313B2D"/>
    <w:rsid w:val="00313E3E"/>
    <w:rsid w:val="003277DF"/>
    <w:rsid w:val="00327843"/>
    <w:rsid w:val="0033051C"/>
    <w:rsid w:val="00330578"/>
    <w:rsid w:val="00343334"/>
    <w:rsid w:val="00347688"/>
    <w:rsid w:val="00357308"/>
    <w:rsid w:val="00365010"/>
    <w:rsid w:val="0037190D"/>
    <w:rsid w:val="00393924"/>
    <w:rsid w:val="003959C4"/>
    <w:rsid w:val="00395EFF"/>
    <w:rsid w:val="003B3AE7"/>
    <w:rsid w:val="003C05E3"/>
    <w:rsid w:val="003C3988"/>
    <w:rsid w:val="003D0047"/>
    <w:rsid w:val="003E3778"/>
    <w:rsid w:val="003E4062"/>
    <w:rsid w:val="003F2699"/>
    <w:rsid w:val="00413E19"/>
    <w:rsid w:val="004145E7"/>
    <w:rsid w:val="004176FA"/>
    <w:rsid w:val="00425F2E"/>
    <w:rsid w:val="00426A83"/>
    <w:rsid w:val="00433D07"/>
    <w:rsid w:val="00434DAD"/>
    <w:rsid w:val="00451A13"/>
    <w:rsid w:val="004560FF"/>
    <w:rsid w:val="004573E8"/>
    <w:rsid w:val="004646C1"/>
    <w:rsid w:val="00466CF8"/>
    <w:rsid w:val="004712DE"/>
    <w:rsid w:val="00477549"/>
    <w:rsid w:val="0048025B"/>
    <w:rsid w:val="00480DA0"/>
    <w:rsid w:val="00481988"/>
    <w:rsid w:val="00482465"/>
    <w:rsid w:val="00490E11"/>
    <w:rsid w:val="00492909"/>
    <w:rsid w:val="004952C3"/>
    <w:rsid w:val="0049533E"/>
    <w:rsid w:val="00495386"/>
    <w:rsid w:val="004A02AB"/>
    <w:rsid w:val="004A0ED2"/>
    <w:rsid w:val="004A4E6A"/>
    <w:rsid w:val="004A7CC2"/>
    <w:rsid w:val="004B6B84"/>
    <w:rsid w:val="004C0193"/>
    <w:rsid w:val="004C250F"/>
    <w:rsid w:val="004C260F"/>
    <w:rsid w:val="004C2AEC"/>
    <w:rsid w:val="004C5FAD"/>
    <w:rsid w:val="004C6B2F"/>
    <w:rsid w:val="004D0EA1"/>
    <w:rsid w:val="004D13AD"/>
    <w:rsid w:val="004D1D48"/>
    <w:rsid w:val="004D2F93"/>
    <w:rsid w:val="004E171C"/>
    <w:rsid w:val="004E290C"/>
    <w:rsid w:val="004E73FA"/>
    <w:rsid w:val="004F2460"/>
    <w:rsid w:val="004F4AE4"/>
    <w:rsid w:val="0051356E"/>
    <w:rsid w:val="005135AD"/>
    <w:rsid w:val="005149AD"/>
    <w:rsid w:val="005155B3"/>
    <w:rsid w:val="00517458"/>
    <w:rsid w:val="00534EB4"/>
    <w:rsid w:val="00536CB5"/>
    <w:rsid w:val="0053789E"/>
    <w:rsid w:val="00546B37"/>
    <w:rsid w:val="00546E30"/>
    <w:rsid w:val="00547620"/>
    <w:rsid w:val="00551B8C"/>
    <w:rsid w:val="005667B0"/>
    <w:rsid w:val="00590C88"/>
    <w:rsid w:val="005950F8"/>
    <w:rsid w:val="00595432"/>
    <w:rsid w:val="005A1E49"/>
    <w:rsid w:val="005A4505"/>
    <w:rsid w:val="005B51D6"/>
    <w:rsid w:val="005C251E"/>
    <w:rsid w:val="005C2575"/>
    <w:rsid w:val="005C364A"/>
    <w:rsid w:val="005D0C18"/>
    <w:rsid w:val="005D2C69"/>
    <w:rsid w:val="005D391A"/>
    <w:rsid w:val="005E0834"/>
    <w:rsid w:val="005F0ABE"/>
    <w:rsid w:val="005F3198"/>
    <w:rsid w:val="00606602"/>
    <w:rsid w:val="00606D3C"/>
    <w:rsid w:val="0061423E"/>
    <w:rsid w:val="00616AB1"/>
    <w:rsid w:val="006207FE"/>
    <w:rsid w:val="00620ECA"/>
    <w:rsid w:val="006277A7"/>
    <w:rsid w:val="00627B26"/>
    <w:rsid w:val="006415BB"/>
    <w:rsid w:val="00641F65"/>
    <w:rsid w:val="006466C1"/>
    <w:rsid w:val="00655877"/>
    <w:rsid w:val="00667FFE"/>
    <w:rsid w:val="00670D2B"/>
    <w:rsid w:val="0067409A"/>
    <w:rsid w:val="00675DAF"/>
    <w:rsid w:val="00676EED"/>
    <w:rsid w:val="00681A6E"/>
    <w:rsid w:val="006825D0"/>
    <w:rsid w:val="00683225"/>
    <w:rsid w:val="00687E64"/>
    <w:rsid w:val="00693006"/>
    <w:rsid w:val="006A15E7"/>
    <w:rsid w:val="006A366B"/>
    <w:rsid w:val="006B1665"/>
    <w:rsid w:val="006B1A5C"/>
    <w:rsid w:val="006B5ED4"/>
    <w:rsid w:val="006D0775"/>
    <w:rsid w:val="006D28B7"/>
    <w:rsid w:val="006D6AC4"/>
    <w:rsid w:val="006D71D6"/>
    <w:rsid w:val="006D780F"/>
    <w:rsid w:val="006E4E38"/>
    <w:rsid w:val="006F632A"/>
    <w:rsid w:val="006F78CD"/>
    <w:rsid w:val="00701680"/>
    <w:rsid w:val="00704B31"/>
    <w:rsid w:val="00712766"/>
    <w:rsid w:val="00713166"/>
    <w:rsid w:val="00717948"/>
    <w:rsid w:val="00722F26"/>
    <w:rsid w:val="007242D5"/>
    <w:rsid w:val="00735037"/>
    <w:rsid w:val="00735FBE"/>
    <w:rsid w:val="0074348F"/>
    <w:rsid w:val="007535E0"/>
    <w:rsid w:val="00763610"/>
    <w:rsid w:val="007646F4"/>
    <w:rsid w:val="00766738"/>
    <w:rsid w:val="00770197"/>
    <w:rsid w:val="0077116D"/>
    <w:rsid w:val="00771C07"/>
    <w:rsid w:val="00772266"/>
    <w:rsid w:val="0078725F"/>
    <w:rsid w:val="00787DCA"/>
    <w:rsid w:val="007A6E27"/>
    <w:rsid w:val="007B3B1A"/>
    <w:rsid w:val="007B4B6D"/>
    <w:rsid w:val="007D614F"/>
    <w:rsid w:val="007E304B"/>
    <w:rsid w:val="007E3147"/>
    <w:rsid w:val="007F188A"/>
    <w:rsid w:val="007F6E9B"/>
    <w:rsid w:val="0080084F"/>
    <w:rsid w:val="008029B2"/>
    <w:rsid w:val="008038A4"/>
    <w:rsid w:val="0080731F"/>
    <w:rsid w:val="00814B29"/>
    <w:rsid w:val="008227AA"/>
    <w:rsid w:val="008246A1"/>
    <w:rsid w:val="00824B87"/>
    <w:rsid w:val="00827666"/>
    <w:rsid w:val="00827880"/>
    <w:rsid w:val="008340E1"/>
    <w:rsid w:val="00834589"/>
    <w:rsid w:val="00834D73"/>
    <w:rsid w:val="00837426"/>
    <w:rsid w:val="00840859"/>
    <w:rsid w:val="008421D3"/>
    <w:rsid w:val="008432A5"/>
    <w:rsid w:val="00847125"/>
    <w:rsid w:val="00867117"/>
    <w:rsid w:val="00883FC8"/>
    <w:rsid w:val="008A0580"/>
    <w:rsid w:val="008A4107"/>
    <w:rsid w:val="008A7402"/>
    <w:rsid w:val="008B0DD0"/>
    <w:rsid w:val="008B2216"/>
    <w:rsid w:val="008B34EA"/>
    <w:rsid w:val="008B5202"/>
    <w:rsid w:val="008B746F"/>
    <w:rsid w:val="008D08A6"/>
    <w:rsid w:val="008D221B"/>
    <w:rsid w:val="008D250C"/>
    <w:rsid w:val="008D7740"/>
    <w:rsid w:val="008E1BBF"/>
    <w:rsid w:val="008E373A"/>
    <w:rsid w:val="008E460F"/>
    <w:rsid w:val="008E6B97"/>
    <w:rsid w:val="008F01BB"/>
    <w:rsid w:val="008F171E"/>
    <w:rsid w:val="008F203C"/>
    <w:rsid w:val="008F24A1"/>
    <w:rsid w:val="0090186A"/>
    <w:rsid w:val="00910CB2"/>
    <w:rsid w:val="0091236A"/>
    <w:rsid w:val="009132D4"/>
    <w:rsid w:val="009203A5"/>
    <w:rsid w:val="0093602B"/>
    <w:rsid w:val="009361FC"/>
    <w:rsid w:val="0094126E"/>
    <w:rsid w:val="00946D9D"/>
    <w:rsid w:val="00950B65"/>
    <w:rsid w:val="00952B22"/>
    <w:rsid w:val="009547EB"/>
    <w:rsid w:val="00956CEB"/>
    <w:rsid w:val="009570A4"/>
    <w:rsid w:val="00977CC4"/>
    <w:rsid w:val="0098244D"/>
    <w:rsid w:val="00985B0C"/>
    <w:rsid w:val="00991E44"/>
    <w:rsid w:val="009A5A61"/>
    <w:rsid w:val="009A5EE4"/>
    <w:rsid w:val="009B4EDC"/>
    <w:rsid w:val="009C0B5E"/>
    <w:rsid w:val="009C7C2F"/>
    <w:rsid w:val="009D3DA2"/>
    <w:rsid w:val="009E14F3"/>
    <w:rsid w:val="009F0462"/>
    <w:rsid w:val="009F1D86"/>
    <w:rsid w:val="009F6FF2"/>
    <w:rsid w:val="009F77A6"/>
    <w:rsid w:val="00A02C99"/>
    <w:rsid w:val="00A07492"/>
    <w:rsid w:val="00A101CF"/>
    <w:rsid w:val="00A13C5E"/>
    <w:rsid w:val="00A151C5"/>
    <w:rsid w:val="00A15582"/>
    <w:rsid w:val="00A172D5"/>
    <w:rsid w:val="00A17847"/>
    <w:rsid w:val="00A22710"/>
    <w:rsid w:val="00A374EF"/>
    <w:rsid w:val="00A3763F"/>
    <w:rsid w:val="00A44B59"/>
    <w:rsid w:val="00A45825"/>
    <w:rsid w:val="00A45D9B"/>
    <w:rsid w:val="00A46831"/>
    <w:rsid w:val="00A53F01"/>
    <w:rsid w:val="00A62968"/>
    <w:rsid w:val="00A70F3D"/>
    <w:rsid w:val="00A721B7"/>
    <w:rsid w:val="00A75774"/>
    <w:rsid w:val="00A76C1F"/>
    <w:rsid w:val="00A83DEF"/>
    <w:rsid w:val="00A84E11"/>
    <w:rsid w:val="00AA3539"/>
    <w:rsid w:val="00AA7892"/>
    <w:rsid w:val="00AB0144"/>
    <w:rsid w:val="00AB186D"/>
    <w:rsid w:val="00AB4103"/>
    <w:rsid w:val="00AB68DF"/>
    <w:rsid w:val="00AB7679"/>
    <w:rsid w:val="00AB7FB5"/>
    <w:rsid w:val="00AD25FB"/>
    <w:rsid w:val="00AD63EC"/>
    <w:rsid w:val="00AE17CB"/>
    <w:rsid w:val="00AE31ED"/>
    <w:rsid w:val="00AE743A"/>
    <w:rsid w:val="00AE751A"/>
    <w:rsid w:val="00AF483D"/>
    <w:rsid w:val="00AF5354"/>
    <w:rsid w:val="00B0498D"/>
    <w:rsid w:val="00B0517E"/>
    <w:rsid w:val="00B1180A"/>
    <w:rsid w:val="00B17232"/>
    <w:rsid w:val="00B274E1"/>
    <w:rsid w:val="00B27FB5"/>
    <w:rsid w:val="00B30F75"/>
    <w:rsid w:val="00B31021"/>
    <w:rsid w:val="00B361A5"/>
    <w:rsid w:val="00B44443"/>
    <w:rsid w:val="00B456F9"/>
    <w:rsid w:val="00B46071"/>
    <w:rsid w:val="00B46306"/>
    <w:rsid w:val="00B5009B"/>
    <w:rsid w:val="00B520A6"/>
    <w:rsid w:val="00B62561"/>
    <w:rsid w:val="00B65F5C"/>
    <w:rsid w:val="00B66545"/>
    <w:rsid w:val="00B677FA"/>
    <w:rsid w:val="00B701EC"/>
    <w:rsid w:val="00B7576F"/>
    <w:rsid w:val="00B75B0C"/>
    <w:rsid w:val="00B75BC5"/>
    <w:rsid w:val="00B77619"/>
    <w:rsid w:val="00B90634"/>
    <w:rsid w:val="00B96CD8"/>
    <w:rsid w:val="00BA119B"/>
    <w:rsid w:val="00BA1617"/>
    <w:rsid w:val="00BA2219"/>
    <w:rsid w:val="00BA24FF"/>
    <w:rsid w:val="00BA2ADA"/>
    <w:rsid w:val="00BB172B"/>
    <w:rsid w:val="00BD3710"/>
    <w:rsid w:val="00BD62B6"/>
    <w:rsid w:val="00BD7E51"/>
    <w:rsid w:val="00BE2049"/>
    <w:rsid w:val="00BE69A3"/>
    <w:rsid w:val="00BE6C9F"/>
    <w:rsid w:val="00BE709C"/>
    <w:rsid w:val="00BF10A5"/>
    <w:rsid w:val="00C10A8E"/>
    <w:rsid w:val="00C10D97"/>
    <w:rsid w:val="00C15A9F"/>
    <w:rsid w:val="00C20D0C"/>
    <w:rsid w:val="00C20D68"/>
    <w:rsid w:val="00C329F1"/>
    <w:rsid w:val="00C344C8"/>
    <w:rsid w:val="00C427C5"/>
    <w:rsid w:val="00C47990"/>
    <w:rsid w:val="00C600BC"/>
    <w:rsid w:val="00C61E3C"/>
    <w:rsid w:val="00C65D40"/>
    <w:rsid w:val="00C6625B"/>
    <w:rsid w:val="00C6671F"/>
    <w:rsid w:val="00C71C8C"/>
    <w:rsid w:val="00C730C6"/>
    <w:rsid w:val="00C74C95"/>
    <w:rsid w:val="00C76219"/>
    <w:rsid w:val="00C76A02"/>
    <w:rsid w:val="00C95C0A"/>
    <w:rsid w:val="00CA319D"/>
    <w:rsid w:val="00CA5A8B"/>
    <w:rsid w:val="00CB10E1"/>
    <w:rsid w:val="00CB3F45"/>
    <w:rsid w:val="00CB561F"/>
    <w:rsid w:val="00CC2AA5"/>
    <w:rsid w:val="00CC5AE9"/>
    <w:rsid w:val="00CD10DB"/>
    <w:rsid w:val="00CD4789"/>
    <w:rsid w:val="00CD50E9"/>
    <w:rsid w:val="00CF453C"/>
    <w:rsid w:val="00CF7303"/>
    <w:rsid w:val="00D077AD"/>
    <w:rsid w:val="00D07AF8"/>
    <w:rsid w:val="00D13ABC"/>
    <w:rsid w:val="00D16A0B"/>
    <w:rsid w:val="00D26208"/>
    <w:rsid w:val="00D31168"/>
    <w:rsid w:val="00D3250D"/>
    <w:rsid w:val="00D332AE"/>
    <w:rsid w:val="00D402D5"/>
    <w:rsid w:val="00D43FD7"/>
    <w:rsid w:val="00D55888"/>
    <w:rsid w:val="00D56B89"/>
    <w:rsid w:val="00D56DF3"/>
    <w:rsid w:val="00D655B5"/>
    <w:rsid w:val="00D734A2"/>
    <w:rsid w:val="00D74056"/>
    <w:rsid w:val="00D819D0"/>
    <w:rsid w:val="00D844A2"/>
    <w:rsid w:val="00D870A5"/>
    <w:rsid w:val="00D97032"/>
    <w:rsid w:val="00D9704D"/>
    <w:rsid w:val="00DA57A9"/>
    <w:rsid w:val="00DB7DBE"/>
    <w:rsid w:val="00DD0F4D"/>
    <w:rsid w:val="00DD21A2"/>
    <w:rsid w:val="00DD3009"/>
    <w:rsid w:val="00DD7F1F"/>
    <w:rsid w:val="00DE1C7A"/>
    <w:rsid w:val="00DF14B7"/>
    <w:rsid w:val="00DF188E"/>
    <w:rsid w:val="00DF2708"/>
    <w:rsid w:val="00E03353"/>
    <w:rsid w:val="00E064A7"/>
    <w:rsid w:val="00E07AC0"/>
    <w:rsid w:val="00E10D5B"/>
    <w:rsid w:val="00E1144E"/>
    <w:rsid w:val="00E11B83"/>
    <w:rsid w:val="00E1357B"/>
    <w:rsid w:val="00E1510E"/>
    <w:rsid w:val="00E1549D"/>
    <w:rsid w:val="00E242A6"/>
    <w:rsid w:val="00E31BB2"/>
    <w:rsid w:val="00E3454A"/>
    <w:rsid w:val="00E360D6"/>
    <w:rsid w:val="00E41418"/>
    <w:rsid w:val="00E44E7F"/>
    <w:rsid w:val="00E63B47"/>
    <w:rsid w:val="00E64A0E"/>
    <w:rsid w:val="00E64C59"/>
    <w:rsid w:val="00E67CB4"/>
    <w:rsid w:val="00E818FF"/>
    <w:rsid w:val="00E8201A"/>
    <w:rsid w:val="00E84124"/>
    <w:rsid w:val="00E86200"/>
    <w:rsid w:val="00E87EBD"/>
    <w:rsid w:val="00E92FE6"/>
    <w:rsid w:val="00E932A7"/>
    <w:rsid w:val="00EA0041"/>
    <w:rsid w:val="00EA025F"/>
    <w:rsid w:val="00EA063E"/>
    <w:rsid w:val="00EA103C"/>
    <w:rsid w:val="00EA269F"/>
    <w:rsid w:val="00EA2901"/>
    <w:rsid w:val="00EA3379"/>
    <w:rsid w:val="00EA3B78"/>
    <w:rsid w:val="00EB0655"/>
    <w:rsid w:val="00EB4D5B"/>
    <w:rsid w:val="00EE0F0A"/>
    <w:rsid w:val="00EF1DB5"/>
    <w:rsid w:val="00EF1F37"/>
    <w:rsid w:val="00EF4C0D"/>
    <w:rsid w:val="00EF6289"/>
    <w:rsid w:val="00F110D7"/>
    <w:rsid w:val="00F1282C"/>
    <w:rsid w:val="00F14EDE"/>
    <w:rsid w:val="00F25357"/>
    <w:rsid w:val="00F26D2B"/>
    <w:rsid w:val="00F277F0"/>
    <w:rsid w:val="00F327DC"/>
    <w:rsid w:val="00F3454C"/>
    <w:rsid w:val="00F34B16"/>
    <w:rsid w:val="00F37422"/>
    <w:rsid w:val="00F429C5"/>
    <w:rsid w:val="00F43930"/>
    <w:rsid w:val="00F453F3"/>
    <w:rsid w:val="00F54FC6"/>
    <w:rsid w:val="00F574ED"/>
    <w:rsid w:val="00F613A0"/>
    <w:rsid w:val="00F63836"/>
    <w:rsid w:val="00F66781"/>
    <w:rsid w:val="00F673F5"/>
    <w:rsid w:val="00F67C38"/>
    <w:rsid w:val="00F73B1D"/>
    <w:rsid w:val="00F773B8"/>
    <w:rsid w:val="00F93632"/>
    <w:rsid w:val="00FA46A0"/>
    <w:rsid w:val="00FB0463"/>
    <w:rsid w:val="00FB08D1"/>
    <w:rsid w:val="00FB5107"/>
    <w:rsid w:val="00FB5711"/>
    <w:rsid w:val="00FC290E"/>
    <w:rsid w:val="00FC74E9"/>
    <w:rsid w:val="00FD3566"/>
    <w:rsid w:val="00FF0407"/>
    <w:rsid w:val="00FF47ED"/>
    <w:rsid w:val="00FF6E4F"/>
    <w:rsid w:val="00FF7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0C58D6-E126-438D-B7D7-58602405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B31"/>
    <w:pPr>
      <w:spacing w:after="0" w:line="240" w:lineRule="auto"/>
    </w:pPr>
    <w:rPr>
      <w:rFonts w:ascii="Times New Roman" w:eastAsia="Times New Roman" w:hAnsi="Times New Roman"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04B31"/>
    <w:rPr>
      <w:rFonts w:ascii="Tahoma" w:hAnsi="Tahoma" w:cs="Tahoma"/>
      <w:sz w:val="16"/>
      <w:szCs w:val="16"/>
    </w:rPr>
  </w:style>
  <w:style w:type="character" w:customStyle="1" w:styleId="BalloonTextChar">
    <w:name w:val="Balloon Text Char"/>
    <w:basedOn w:val="DefaultParagraphFont"/>
    <w:link w:val="BalloonText"/>
    <w:semiHidden/>
    <w:rsid w:val="00704B31"/>
    <w:rPr>
      <w:rFonts w:ascii="Tahoma" w:eastAsia="Times New Roman" w:hAnsi="Tahoma" w:cs="Tahoma"/>
      <w:sz w:val="16"/>
      <w:szCs w:val="16"/>
      <w:lang w:val="en-US"/>
    </w:rPr>
  </w:style>
  <w:style w:type="paragraph" w:customStyle="1" w:styleId="L1">
    <w:name w:val="L1"/>
    <w:rsid w:val="00704B31"/>
    <w:pPr>
      <w:spacing w:after="0" w:line="240" w:lineRule="auto"/>
    </w:pPr>
    <w:rPr>
      <w:rFonts w:ascii="Times New Roman" w:eastAsia="Times New Roman" w:hAnsi="Times New Roman" w:cs="Times New Roman"/>
      <w:b/>
      <w:noProof/>
      <w:sz w:val="36"/>
      <w:szCs w:val="20"/>
      <w:lang w:val="en-US"/>
    </w:rPr>
  </w:style>
  <w:style w:type="paragraph" w:customStyle="1" w:styleId="L2">
    <w:name w:val="L2"/>
    <w:rsid w:val="00704B31"/>
    <w:pPr>
      <w:tabs>
        <w:tab w:val="left" w:pos="144"/>
      </w:tabs>
      <w:spacing w:after="0" w:line="240" w:lineRule="auto"/>
    </w:pPr>
    <w:rPr>
      <w:rFonts w:ascii="Times New Roman" w:eastAsia="Times New Roman" w:hAnsi="Times New Roman" w:cs="Times New Roman"/>
      <w:b/>
      <w:i/>
      <w:caps/>
      <w:noProof/>
      <w:sz w:val="26"/>
      <w:szCs w:val="20"/>
      <w:lang w:val="en-US"/>
    </w:rPr>
  </w:style>
  <w:style w:type="paragraph" w:customStyle="1" w:styleId="2L">
    <w:name w:val="2L"/>
    <w:rsid w:val="00704B31"/>
    <w:pPr>
      <w:spacing w:after="0" w:line="240" w:lineRule="auto"/>
      <w:ind w:left="288"/>
    </w:pPr>
    <w:rPr>
      <w:rFonts w:ascii="Times New Roman" w:eastAsia="Times New Roman" w:hAnsi="Times New Roman" w:cs="Times New Roman"/>
      <w:b/>
      <w:caps/>
      <w:noProof/>
      <w:szCs w:val="20"/>
      <w:lang w:val="en-US"/>
    </w:rPr>
  </w:style>
  <w:style w:type="paragraph" w:customStyle="1" w:styleId="L3">
    <w:name w:val="L3"/>
    <w:rsid w:val="00704B31"/>
    <w:pPr>
      <w:spacing w:after="0" w:line="240" w:lineRule="auto"/>
      <w:ind w:left="432"/>
    </w:pPr>
    <w:rPr>
      <w:rFonts w:ascii="Times New Roman" w:eastAsia="Times New Roman" w:hAnsi="Times New Roman" w:cs="Times New Roman"/>
      <w:noProof/>
      <w:sz w:val="26"/>
      <w:szCs w:val="20"/>
      <w:lang w:val="en-US"/>
    </w:rPr>
  </w:style>
  <w:style w:type="paragraph" w:customStyle="1" w:styleId="L4">
    <w:name w:val="L4"/>
    <w:rsid w:val="00704B31"/>
    <w:pPr>
      <w:spacing w:after="0" w:line="240" w:lineRule="auto"/>
      <w:ind w:left="576"/>
    </w:pPr>
    <w:rPr>
      <w:rFonts w:ascii="Times New Roman" w:eastAsia="Times New Roman" w:hAnsi="Times New Roman" w:cs="Times New Roman"/>
      <w:noProof/>
      <w:sz w:val="26"/>
      <w:szCs w:val="20"/>
      <w:lang w:val="en-US"/>
    </w:rPr>
  </w:style>
  <w:style w:type="paragraph" w:customStyle="1" w:styleId="L5">
    <w:name w:val="L5"/>
    <w:rsid w:val="00704B31"/>
    <w:pPr>
      <w:spacing w:after="0" w:line="240" w:lineRule="auto"/>
      <w:ind w:left="720"/>
    </w:pPr>
    <w:rPr>
      <w:rFonts w:ascii="Times New Roman" w:eastAsia="Times New Roman" w:hAnsi="Times New Roman" w:cs="Times New Roman"/>
      <w:b/>
      <w:noProof/>
      <w:sz w:val="26"/>
      <w:szCs w:val="20"/>
      <w:lang w:val="en-US"/>
    </w:rPr>
  </w:style>
  <w:style w:type="paragraph" w:customStyle="1" w:styleId="L6">
    <w:name w:val="L6"/>
    <w:rsid w:val="00704B31"/>
    <w:pPr>
      <w:tabs>
        <w:tab w:val="left" w:pos="720"/>
      </w:tabs>
      <w:spacing w:before="72" w:after="0" w:line="240" w:lineRule="auto"/>
      <w:ind w:left="1152" w:right="144" w:hanging="1008"/>
      <w:jc w:val="both"/>
    </w:pPr>
    <w:rPr>
      <w:rFonts w:ascii="Times New Roman" w:eastAsia="Times New Roman" w:hAnsi="Times New Roman" w:cs="Times New Roman"/>
      <w:noProof/>
      <w:szCs w:val="20"/>
      <w:lang w:val="en-US"/>
    </w:rPr>
  </w:style>
  <w:style w:type="paragraph" w:customStyle="1" w:styleId="L7">
    <w:name w:val="L7"/>
    <w:rsid w:val="00704B31"/>
    <w:pPr>
      <w:spacing w:after="0" w:line="240" w:lineRule="auto"/>
      <w:ind w:left="1008"/>
    </w:pPr>
    <w:rPr>
      <w:rFonts w:ascii="Times New Roman" w:eastAsia="Times New Roman" w:hAnsi="Times New Roman" w:cs="Times New Roman"/>
      <w:noProof/>
      <w:sz w:val="26"/>
      <w:szCs w:val="20"/>
      <w:lang w:val="en-US"/>
    </w:rPr>
  </w:style>
  <w:style w:type="paragraph" w:customStyle="1" w:styleId="L8">
    <w:name w:val="L8"/>
    <w:rsid w:val="00704B31"/>
    <w:pPr>
      <w:spacing w:after="0" w:line="240" w:lineRule="auto"/>
      <w:ind w:left="1152"/>
    </w:pPr>
    <w:rPr>
      <w:rFonts w:ascii="Times New Roman" w:eastAsia="Times New Roman" w:hAnsi="Times New Roman" w:cs="Times New Roman"/>
      <w:noProof/>
      <w:sz w:val="26"/>
      <w:szCs w:val="20"/>
      <w:lang w:val="en-US"/>
    </w:rPr>
  </w:style>
  <w:style w:type="paragraph" w:customStyle="1" w:styleId="L0">
    <w:name w:val="L0"/>
    <w:rsid w:val="00704B31"/>
    <w:pPr>
      <w:spacing w:after="0" w:line="240" w:lineRule="auto"/>
      <w:ind w:left="1440" w:right="144"/>
    </w:pPr>
    <w:rPr>
      <w:rFonts w:ascii="Times New Roman" w:eastAsia="Times New Roman" w:hAnsi="Times New Roman" w:cs="Times New Roman"/>
      <w:noProof/>
      <w:sz w:val="26"/>
      <w:szCs w:val="20"/>
      <w:lang w:val="en-US"/>
    </w:rPr>
  </w:style>
  <w:style w:type="paragraph" w:customStyle="1" w:styleId="L9">
    <w:name w:val="L9"/>
    <w:rsid w:val="00704B31"/>
    <w:pPr>
      <w:spacing w:before="100" w:after="0" w:line="240" w:lineRule="auto"/>
      <w:ind w:left="1296" w:right="144"/>
      <w:jc w:val="both"/>
    </w:pPr>
    <w:rPr>
      <w:rFonts w:ascii="Times New Roman" w:eastAsia="Times New Roman" w:hAnsi="Times New Roman" w:cs="Times New Roman"/>
      <w:noProof/>
      <w:sz w:val="26"/>
      <w:szCs w:val="20"/>
      <w:lang w:val="en-US"/>
    </w:rPr>
  </w:style>
  <w:style w:type="paragraph" w:customStyle="1" w:styleId="LR">
    <w:name w:val="LR"/>
    <w:rsid w:val="00704B31"/>
    <w:pPr>
      <w:spacing w:after="0" w:line="240" w:lineRule="auto"/>
      <w:ind w:left="720" w:right="1440"/>
    </w:pPr>
    <w:rPr>
      <w:rFonts w:ascii="Times New Roman" w:eastAsia="Times New Roman" w:hAnsi="Times New Roman" w:cs="Times New Roman"/>
      <w:i/>
      <w:noProof/>
      <w:sz w:val="18"/>
      <w:szCs w:val="20"/>
      <w:lang w:val="en-US"/>
    </w:rPr>
  </w:style>
  <w:style w:type="paragraph" w:customStyle="1" w:styleId="LT">
    <w:name w:val="LT"/>
    <w:rsid w:val="00704B31"/>
    <w:pPr>
      <w:tabs>
        <w:tab w:val="left" w:leader="dot" w:pos="5760"/>
      </w:tabs>
      <w:spacing w:after="0" w:line="240" w:lineRule="auto"/>
      <w:jc w:val="both"/>
    </w:pPr>
    <w:rPr>
      <w:rFonts w:ascii="Times New Roman" w:eastAsia="Times New Roman" w:hAnsi="Times New Roman" w:cs="Times New Roman"/>
      <w:noProof/>
      <w:szCs w:val="20"/>
      <w:lang w:val="en-US"/>
    </w:rPr>
  </w:style>
  <w:style w:type="paragraph" w:customStyle="1" w:styleId="CC">
    <w:name w:val="CC"/>
    <w:rsid w:val="00704B31"/>
    <w:pPr>
      <w:spacing w:before="100" w:after="0" w:line="240" w:lineRule="auto"/>
      <w:jc w:val="center"/>
    </w:pPr>
    <w:rPr>
      <w:rFonts w:ascii="Times New Roman" w:eastAsia="Times New Roman" w:hAnsi="Times New Roman" w:cs="Times New Roman"/>
      <w:b/>
      <w:noProof/>
      <w:szCs w:val="20"/>
      <w:lang w:val="en-US"/>
    </w:rPr>
  </w:style>
  <w:style w:type="paragraph" w:customStyle="1" w:styleId="LL">
    <w:name w:val="LL"/>
    <w:rsid w:val="00704B31"/>
    <w:pPr>
      <w:spacing w:after="0" w:line="240" w:lineRule="auto"/>
      <w:ind w:left="144" w:right="144" w:firstLine="432"/>
      <w:jc w:val="both"/>
    </w:pPr>
    <w:rPr>
      <w:rFonts w:ascii="Times New Roman" w:eastAsia="Times New Roman" w:hAnsi="Times New Roman" w:cs="Times New Roman"/>
      <w:noProof/>
      <w:szCs w:val="20"/>
      <w:lang w:val="en-US"/>
    </w:rPr>
  </w:style>
  <w:style w:type="paragraph" w:customStyle="1" w:styleId="RR">
    <w:name w:val="RR"/>
    <w:rsid w:val="00704B31"/>
    <w:pPr>
      <w:spacing w:after="0" w:line="240" w:lineRule="auto"/>
      <w:jc w:val="right"/>
    </w:pPr>
    <w:rPr>
      <w:rFonts w:ascii="Times New Roman" w:eastAsia="Times New Roman" w:hAnsi="Times New Roman" w:cs="Times New Roman"/>
      <w:noProof/>
      <w:sz w:val="26"/>
      <w:szCs w:val="20"/>
      <w:lang w:val="en-US"/>
    </w:rPr>
  </w:style>
  <w:style w:type="paragraph" w:customStyle="1" w:styleId="C1">
    <w:name w:val="C1"/>
    <w:rsid w:val="00704B31"/>
    <w:pPr>
      <w:spacing w:after="200" w:line="240" w:lineRule="auto"/>
      <w:jc w:val="center"/>
    </w:pPr>
    <w:rPr>
      <w:rFonts w:ascii="Times New Roman" w:eastAsia="Times New Roman" w:hAnsi="Times New Roman" w:cs="Times New Roman"/>
      <w:b/>
      <w:i/>
      <w:caps/>
      <w:noProof/>
      <w:sz w:val="36"/>
      <w:szCs w:val="20"/>
      <w:lang w:val="en-US"/>
    </w:rPr>
  </w:style>
  <w:style w:type="paragraph" w:customStyle="1" w:styleId="LJ">
    <w:name w:val="LJ"/>
    <w:rsid w:val="00704B31"/>
    <w:pPr>
      <w:spacing w:after="0" w:line="240" w:lineRule="auto"/>
      <w:ind w:left="432"/>
      <w:jc w:val="both"/>
    </w:pPr>
    <w:rPr>
      <w:rFonts w:ascii="Times New Roman" w:eastAsia="Times New Roman" w:hAnsi="Times New Roman" w:cs="Times New Roman"/>
      <w:noProof/>
      <w:sz w:val="26"/>
      <w:szCs w:val="20"/>
      <w:lang w:val="en-US"/>
    </w:rPr>
  </w:style>
  <w:style w:type="paragraph" w:customStyle="1" w:styleId="P0">
    <w:name w:val="P0"/>
    <w:rsid w:val="00704B31"/>
    <w:pPr>
      <w:spacing w:after="0" w:line="240" w:lineRule="auto"/>
      <w:ind w:left="576" w:hanging="576"/>
    </w:pPr>
    <w:rPr>
      <w:rFonts w:ascii="Times New Roman" w:eastAsia="Times New Roman" w:hAnsi="Times New Roman" w:cs="Times New Roman"/>
      <w:b/>
      <w:i/>
      <w:noProof/>
      <w:sz w:val="26"/>
      <w:szCs w:val="20"/>
      <w:lang w:val="en-US"/>
    </w:rPr>
  </w:style>
  <w:style w:type="paragraph" w:customStyle="1" w:styleId="LP">
    <w:name w:val="LP"/>
    <w:rsid w:val="00704B31"/>
    <w:pPr>
      <w:tabs>
        <w:tab w:val="left" w:pos="4320"/>
      </w:tabs>
      <w:spacing w:before="100" w:after="0" w:line="240" w:lineRule="auto"/>
      <w:ind w:left="720" w:hanging="720"/>
    </w:pPr>
    <w:rPr>
      <w:rFonts w:ascii="Times New Roman" w:eastAsia="Times New Roman" w:hAnsi="Times New Roman" w:cs="Times New Roman"/>
      <w:noProof/>
      <w:szCs w:val="20"/>
      <w:lang w:val="en-US"/>
    </w:rPr>
  </w:style>
  <w:style w:type="paragraph" w:customStyle="1" w:styleId="PN">
    <w:name w:val="PN"/>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AR">
    <w:name w:val="AR"/>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b/>
      <w:noProof/>
      <w:sz w:val="36"/>
      <w:szCs w:val="20"/>
      <w:lang w:val="en-US"/>
    </w:rPr>
  </w:style>
  <w:style w:type="paragraph" w:customStyle="1" w:styleId="QQ">
    <w:name w:val="QQ"/>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i/>
      <w:noProof/>
      <w:szCs w:val="20"/>
      <w:lang w:val="en-US"/>
    </w:rPr>
  </w:style>
  <w:style w:type="paragraph" w:customStyle="1" w:styleId="TB">
    <w:name w:val="TB"/>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pPr>
    <w:rPr>
      <w:rFonts w:ascii="Times New Roman" w:eastAsia="Times New Roman" w:hAnsi="Times New Roman" w:cs="Times New Roman"/>
      <w:noProof/>
      <w:sz w:val="26"/>
      <w:szCs w:val="20"/>
      <w:lang w:val="en-US"/>
    </w:rPr>
  </w:style>
  <w:style w:type="paragraph" w:customStyle="1" w:styleId="BT">
    <w:name w:val="BT"/>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jc w:val="both"/>
    </w:pPr>
    <w:rPr>
      <w:rFonts w:ascii="Times New Roman" w:eastAsia="Times New Roman" w:hAnsi="Times New Roman" w:cs="Times New Roman"/>
      <w:noProof/>
      <w:sz w:val="26"/>
      <w:szCs w:val="20"/>
      <w:lang w:val="en-US"/>
    </w:rPr>
  </w:style>
  <w:style w:type="paragraph" w:customStyle="1" w:styleId="LM">
    <w:name w:val="LM"/>
    <w:rsid w:val="00704B31"/>
    <w:pPr>
      <w:tabs>
        <w:tab w:val="left" w:pos="288"/>
        <w:tab w:val="left" w:pos="1440"/>
      </w:tabs>
      <w:spacing w:after="0" w:line="240" w:lineRule="auto"/>
    </w:pPr>
    <w:rPr>
      <w:rFonts w:ascii="Times New Roman" w:eastAsia="Times New Roman" w:hAnsi="Times New Roman" w:cs="Times New Roman"/>
      <w:noProof/>
      <w:sz w:val="18"/>
      <w:szCs w:val="20"/>
      <w:lang w:val="en-US"/>
    </w:rPr>
  </w:style>
  <w:style w:type="paragraph" w:customStyle="1" w:styleId="B1">
    <w:name w:val="B1"/>
    <w:rsid w:val="00704B31"/>
    <w:pPr>
      <w:pBdr>
        <w:top w:val="single" w:sz="4" w:space="1" w:color="auto"/>
        <w:left w:val="single" w:sz="4" w:space="4" w:color="auto"/>
        <w:bottom w:val="single" w:sz="4" w:space="1" w:color="auto"/>
        <w:right w:val="single" w:sz="4" w:space="4" w:color="auto"/>
      </w:pBdr>
      <w:spacing w:after="0" w:line="240" w:lineRule="auto"/>
      <w:ind w:left="1800" w:right="5760"/>
    </w:pPr>
    <w:rPr>
      <w:rFonts w:ascii="Times New Roman" w:eastAsia="Times New Roman" w:hAnsi="Times New Roman" w:cs="Times New Roman"/>
      <w:noProof/>
      <w:sz w:val="26"/>
      <w:szCs w:val="20"/>
      <w:lang w:val="en-US"/>
    </w:rPr>
  </w:style>
  <w:style w:type="paragraph" w:customStyle="1" w:styleId="B2">
    <w:name w:val="B2"/>
    <w:rsid w:val="00704B31"/>
    <w:pPr>
      <w:pBdr>
        <w:top w:val="single" w:sz="4" w:space="1" w:color="auto"/>
        <w:left w:val="single" w:sz="4" w:space="4" w:color="auto"/>
        <w:bottom w:val="single" w:sz="4" w:space="1" w:color="auto"/>
        <w:right w:val="single" w:sz="4" w:space="4" w:color="auto"/>
      </w:pBdr>
      <w:spacing w:after="0" w:line="240" w:lineRule="auto"/>
      <w:ind w:left="2160" w:right="5760"/>
    </w:pPr>
    <w:rPr>
      <w:rFonts w:ascii="Times New Roman" w:eastAsia="Times New Roman" w:hAnsi="Times New Roman" w:cs="Times New Roman"/>
      <w:noProof/>
      <w:sz w:val="26"/>
      <w:szCs w:val="20"/>
      <w:lang w:val="en-US"/>
    </w:rPr>
  </w:style>
  <w:style w:type="paragraph" w:customStyle="1" w:styleId="0P">
    <w:name w:val="0P"/>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P1">
    <w:name w:val="P1"/>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2">
    <w:name w:val="P2"/>
    <w:rsid w:val="00704B31"/>
    <w:pPr>
      <w:pBdr>
        <w:top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3">
    <w:name w:val="P3"/>
    <w:rsid w:val="00704B31"/>
    <w:pPr>
      <w:pBdr>
        <w:bottom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4">
    <w:name w:val="P4"/>
    <w:rsid w:val="00704B31"/>
    <w:pPr>
      <w:pBdr>
        <w:left w:val="single" w:sz="4" w:space="4" w:color="auto"/>
        <w:right w:val="single" w:sz="4" w:space="4" w:color="auto"/>
      </w:pBdr>
      <w:spacing w:after="0" w:line="240" w:lineRule="auto"/>
      <w:ind w:left="288" w:hanging="288"/>
    </w:pPr>
    <w:rPr>
      <w:rFonts w:ascii="Times New Roman" w:eastAsia="Times New Roman" w:hAnsi="Times New Roman" w:cs="Times New Roman"/>
      <w:noProof/>
      <w:sz w:val="26"/>
      <w:szCs w:val="20"/>
      <w:lang w:val="en-US"/>
    </w:rPr>
  </w:style>
  <w:style w:type="paragraph" w:customStyle="1" w:styleId="P5">
    <w:name w:val="P5"/>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L">
    <w:name w:val="PL"/>
    <w:rsid w:val="00704B31"/>
    <w:pPr>
      <w:tabs>
        <w:tab w:val="left" w:pos="4320"/>
      </w:tabs>
      <w:spacing w:before="100" w:after="0" w:line="240" w:lineRule="auto"/>
    </w:pPr>
    <w:rPr>
      <w:rFonts w:ascii="Times New Roman" w:eastAsia="Times New Roman" w:hAnsi="Times New Roman" w:cs="Times New Roman"/>
      <w:noProof/>
      <w:sz w:val="26"/>
      <w:szCs w:val="20"/>
      <w:lang w:val="en-US"/>
    </w:rPr>
  </w:style>
  <w:style w:type="paragraph" w:customStyle="1" w:styleId="P6">
    <w:name w:val="P6"/>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1L">
    <w:name w:val="1L"/>
    <w:rsid w:val="00704B31"/>
    <w:pPr>
      <w:pBdr>
        <w:lef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I2">
    <w:name w:val="I2"/>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7">
    <w:name w:val="P7"/>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8">
    <w:name w:val="P8"/>
    <w:rsid w:val="00704B31"/>
    <w:pPr>
      <w:pBdr>
        <w:top w:val="single" w:sz="4" w:space="1" w:color="auto"/>
      </w:pBdr>
      <w:spacing w:after="0" w:line="240" w:lineRule="auto"/>
      <w:ind w:left="3744" w:right="3744"/>
      <w:jc w:val="both"/>
    </w:pPr>
    <w:rPr>
      <w:rFonts w:ascii="Times New Roman" w:eastAsia="Times New Roman" w:hAnsi="Times New Roman" w:cs="Times New Roman"/>
      <w:noProof/>
      <w:sz w:val="26"/>
      <w:szCs w:val="20"/>
      <w:lang w:val="en-US"/>
    </w:rPr>
  </w:style>
  <w:style w:type="paragraph" w:customStyle="1" w:styleId="C5">
    <w:name w:val="C5"/>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FN">
    <w:name w:val="FN"/>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5C">
    <w:name w:val="5C"/>
    <w:rsid w:val="00704B31"/>
    <w:pPr>
      <w:pBdr>
        <w:top w:val="single" w:sz="4" w:space="1" w:color="auto"/>
        <w:left w:val="single" w:sz="4" w:space="4"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4C">
    <w:name w:val="4C"/>
    <w:rsid w:val="00704B31"/>
    <w:pPr>
      <w:pBdr>
        <w:left w:val="single" w:sz="4" w:space="4" w:color="auto"/>
        <w:bottom w:val="single" w:sz="4" w:space="1"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KJ">
    <w:name w:val="KJ"/>
    <w:rsid w:val="00704B31"/>
    <w:pPr>
      <w:pBdr>
        <w:left w:val="single" w:sz="4" w:space="4" w:color="auto"/>
        <w:right w:val="single" w:sz="4" w:space="4" w:color="auto"/>
      </w:pBdr>
      <w:shd w:val="pct10" w:color="auto" w:fill="FFFFFF"/>
      <w:spacing w:after="0" w:line="240" w:lineRule="auto"/>
    </w:pPr>
    <w:rPr>
      <w:rFonts w:ascii="Times New Roman" w:eastAsia="Times New Roman" w:hAnsi="Times New Roman" w:cs="Times New Roman"/>
      <w:noProof/>
      <w:sz w:val="26"/>
      <w:szCs w:val="20"/>
      <w:lang w:val="en-US"/>
    </w:rPr>
  </w:style>
  <w:style w:type="paragraph" w:customStyle="1" w:styleId="JK">
    <w:name w:val="JK"/>
    <w:rsid w:val="00704B31"/>
    <w:pPr>
      <w:pBdr>
        <w:left w:val="single" w:sz="4" w:space="4" w:color="auto"/>
        <w:right w:val="single" w:sz="4" w:space="4" w:color="auto"/>
      </w:pBdr>
      <w:shd w:val="pct70" w:color="auto" w:fill="FFFFFF"/>
      <w:tabs>
        <w:tab w:val="left" w:pos="432"/>
      </w:tabs>
      <w:spacing w:after="0" w:line="240" w:lineRule="auto"/>
    </w:pPr>
    <w:rPr>
      <w:rFonts w:ascii="Times New Roman" w:eastAsia="Times New Roman" w:hAnsi="Times New Roman" w:cs="Times New Roman"/>
      <w:noProof/>
      <w:sz w:val="26"/>
      <w:szCs w:val="20"/>
      <w:lang w:val="en-US"/>
    </w:rPr>
  </w:style>
  <w:style w:type="paragraph" w:customStyle="1" w:styleId="TP">
    <w:name w:val="TP"/>
    <w:rsid w:val="00704B31"/>
    <w:pPr>
      <w:spacing w:before="100" w:after="100" w:line="240" w:lineRule="auto"/>
      <w:jc w:val="center"/>
    </w:pPr>
    <w:rPr>
      <w:rFonts w:ascii="Times New Roman" w:eastAsia="Times New Roman" w:hAnsi="Times New Roman" w:cs="Times New Roman"/>
      <w:b/>
      <w:noProof/>
      <w:szCs w:val="20"/>
      <w:lang w:val="en-US"/>
    </w:rPr>
  </w:style>
  <w:style w:type="paragraph" w:customStyle="1" w:styleId="MP">
    <w:name w:val="MP"/>
    <w:link w:val="MPChar"/>
    <w:rsid w:val="00704B31"/>
    <w:pPr>
      <w:spacing w:before="72" w:after="0" w:line="240" w:lineRule="auto"/>
      <w:ind w:left="144" w:firstLine="432"/>
      <w:jc w:val="both"/>
    </w:pPr>
    <w:rPr>
      <w:rFonts w:ascii="Times New Roman" w:eastAsia="Times New Roman" w:hAnsi="Times New Roman" w:cs="Times New Roman"/>
      <w:noProof/>
      <w:szCs w:val="20"/>
      <w:lang w:val="en-US"/>
    </w:rPr>
  </w:style>
  <w:style w:type="paragraph" w:customStyle="1" w:styleId="2S">
    <w:name w:val="2S"/>
    <w:rsid w:val="00704B31"/>
    <w:pPr>
      <w:spacing w:before="72" w:after="0" w:line="240" w:lineRule="auto"/>
      <w:jc w:val="center"/>
    </w:pPr>
    <w:rPr>
      <w:rFonts w:ascii="Times New Roman" w:eastAsia="Times New Roman" w:hAnsi="Times New Roman" w:cs="Times New Roman"/>
      <w:b/>
      <w:noProof/>
      <w:sz w:val="26"/>
      <w:szCs w:val="20"/>
      <w:lang w:val="en-US"/>
    </w:rPr>
  </w:style>
  <w:style w:type="paragraph" w:customStyle="1" w:styleId="AK">
    <w:name w:val="AK"/>
    <w:rsid w:val="00704B31"/>
    <w:pPr>
      <w:spacing w:before="100" w:after="100" w:line="240" w:lineRule="auto"/>
      <w:ind w:left="720" w:right="720"/>
      <w:jc w:val="both"/>
    </w:pPr>
    <w:rPr>
      <w:rFonts w:ascii="Times New Roman" w:eastAsia="Times New Roman" w:hAnsi="Times New Roman" w:cs="Times New Roman"/>
      <w:b/>
      <w:noProof/>
      <w:szCs w:val="20"/>
      <w:lang w:val="en-US"/>
    </w:rPr>
  </w:style>
  <w:style w:type="paragraph" w:customStyle="1" w:styleId="TI">
    <w:name w:val="TI"/>
    <w:rsid w:val="00704B31"/>
    <w:pPr>
      <w:tabs>
        <w:tab w:val="left" w:pos="720"/>
      </w:tabs>
      <w:spacing w:before="72" w:after="0" w:line="240" w:lineRule="auto"/>
      <w:ind w:left="864" w:hanging="432"/>
      <w:jc w:val="both"/>
    </w:pPr>
    <w:rPr>
      <w:rFonts w:ascii="Times New Roman" w:eastAsia="Times New Roman" w:hAnsi="Times New Roman" w:cs="Times New Roman"/>
      <w:noProof/>
      <w:szCs w:val="20"/>
      <w:lang w:val="en-US"/>
    </w:rPr>
  </w:style>
  <w:style w:type="paragraph" w:customStyle="1" w:styleId="TX">
    <w:name w:val="TX"/>
    <w:rsid w:val="00704B31"/>
    <w:pPr>
      <w:spacing w:before="48" w:after="0" w:line="240" w:lineRule="auto"/>
      <w:ind w:left="432" w:right="432"/>
      <w:jc w:val="both"/>
    </w:pPr>
    <w:rPr>
      <w:rFonts w:ascii="Times New Roman" w:eastAsia="Times New Roman" w:hAnsi="Times New Roman" w:cs="Times New Roman"/>
      <w:noProof/>
      <w:szCs w:val="20"/>
      <w:lang w:val="en-US"/>
    </w:rPr>
  </w:style>
  <w:style w:type="paragraph" w:customStyle="1" w:styleId="SH">
    <w:name w:val="SH"/>
    <w:rsid w:val="00704B31"/>
    <w:pPr>
      <w:spacing w:before="100" w:after="0" w:line="240" w:lineRule="auto"/>
      <w:ind w:right="144"/>
    </w:pPr>
    <w:rPr>
      <w:rFonts w:ascii="Times New Roman" w:eastAsia="Times New Roman" w:hAnsi="Times New Roman" w:cs="Times New Roman"/>
      <w:b/>
      <w:noProof/>
      <w:szCs w:val="20"/>
      <w:lang w:val="en-US"/>
    </w:rPr>
  </w:style>
  <w:style w:type="paragraph" w:customStyle="1" w:styleId="SP">
    <w:name w:val="SP"/>
    <w:rsid w:val="00704B31"/>
    <w:pPr>
      <w:spacing w:before="72" w:after="0" w:line="240" w:lineRule="auto"/>
      <w:ind w:left="144" w:right="144"/>
      <w:jc w:val="center"/>
    </w:pPr>
    <w:rPr>
      <w:rFonts w:ascii="Times New Roman" w:eastAsia="Times New Roman" w:hAnsi="Times New Roman" w:cs="Times New Roman"/>
      <w:b/>
      <w:noProof/>
      <w:szCs w:val="20"/>
      <w:lang w:val="en-US"/>
    </w:rPr>
  </w:style>
  <w:style w:type="paragraph" w:customStyle="1" w:styleId="QO">
    <w:name w:val="QO"/>
    <w:rsid w:val="00704B31"/>
    <w:pPr>
      <w:spacing w:before="72" w:after="0" w:line="240" w:lineRule="auto"/>
      <w:ind w:left="432" w:right="432" w:firstLine="432"/>
      <w:jc w:val="both"/>
    </w:pPr>
    <w:rPr>
      <w:rFonts w:ascii="Times New Roman" w:eastAsia="Times New Roman" w:hAnsi="Times New Roman" w:cs="Times New Roman"/>
      <w:b/>
      <w:noProof/>
      <w:szCs w:val="20"/>
      <w:lang w:val="en-US"/>
    </w:rPr>
  </w:style>
  <w:style w:type="paragraph" w:customStyle="1" w:styleId="IT">
    <w:name w:val="IT"/>
    <w:rsid w:val="00704B31"/>
    <w:pPr>
      <w:tabs>
        <w:tab w:val="left" w:pos="432"/>
      </w:tabs>
      <w:spacing w:before="72" w:after="0" w:line="240" w:lineRule="auto"/>
      <w:jc w:val="both"/>
    </w:pPr>
    <w:rPr>
      <w:rFonts w:ascii="Times New Roman" w:eastAsia="Times New Roman" w:hAnsi="Times New Roman" w:cs="Times New Roman"/>
      <w:b/>
      <w:noProof/>
      <w:szCs w:val="20"/>
      <w:lang w:val="en-US"/>
    </w:rPr>
  </w:style>
  <w:style w:type="paragraph" w:customStyle="1" w:styleId="FT">
    <w:name w:val="FT"/>
    <w:rsid w:val="00704B31"/>
    <w:pPr>
      <w:spacing w:after="0" w:line="240" w:lineRule="auto"/>
      <w:ind w:right="720"/>
      <w:jc w:val="right"/>
    </w:pPr>
    <w:rPr>
      <w:rFonts w:ascii="Times New Roman" w:eastAsia="Times New Roman" w:hAnsi="Times New Roman" w:cs="Times New Roman"/>
      <w:i/>
      <w:noProof/>
      <w:sz w:val="18"/>
      <w:szCs w:val="20"/>
      <w:lang w:val="en-US"/>
    </w:rPr>
  </w:style>
  <w:style w:type="paragraph" w:customStyle="1" w:styleId="SO">
    <w:name w:val="SO"/>
    <w:rsid w:val="00704B31"/>
    <w:pPr>
      <w:tabs>
        <w:tab w:val="left" w:pos="3600"/>
        <w:tab w:val="left" w:pos="5040"/>
        <w:tab w:val="left" w:pos="7200"/>
        <w:tab w:val="left" w:pos="10080"/>
      </w:tabs>
      <w:spacing w:before="72" w:after="0" w:line="240" w:lineRule="auto"/>
      <w:ind w:left="144" w:right="144"/>
      <w:jc w:val="both"/>
    </w:pPr>
    <w:rPr>
      <w:rFonts w:ascii="Times New Roman" w:eastAsia="Times New Roman" w:hAnsi="Times New Roman" w:cs="Times New Roman"/>
      <w:noProof/>
      <w:szCs w:val="20"/>
      <w:lang w:val="en-US"/>
    </w:rPr>
  </w:style>
  <w:style w:type="paragraph" w:styleId="Footer">
    <w:name w:val="footer"/>
    <w:basedOn w:val="Normal"/>
    <w:link w:val="FooterChar"/>
    <w:uiPriority w:val="99"/>
    <w:rsid w:val="00704B31"/>
    <w:pPr>
      <w:tabs>
        <w:tab w:val="center" w:pos="4320"/>
        <w:tab w:val="right" w:pos="8640"/>
      </w:tabs>
    </w:pPr>
  </w:style>
  <w:style w:type="character" w:customStyle="1" w:styleId="FooterChar">
    <w:name w:val="Footer Char"/>
    <w:basedOn w:val="DefaultParagraphFont"/>
    <w:link w:val="Footer"/>
    <w:uiPriority w:val="99"/>
    <w:rsid w:val="00704B31"/>
    <w:rPr>
      <w:rFonts w:ascii="Times New Roman" w:eastAsia="Times New Roman" w:hAnsi="Times New Roman" w:cs="Times New Roman"/>
      <w:szCs w:val="20"/>
      <w:lang w:val="en-US"/>
    </w:rPr>
  </w:style>
  <w:style w:type="character" w:styleId="PageNumber">
    <w:name w:val="page number"/>
    <w:basedOn w:val="DefaultParagraphFont"/>
    <w:semiHidden/>
    <w:rsid w:val="00704B31"/>
  </w:style>
  <w:style w:type="paragraph" w:styleId="Header">
    <w:name w:val="header"/>
    <w:basedOn w:val="Normal"/>
    <w:link w:val="HeaderChar"/>
    <w:uiPriority w:val="99"/>
    <w:unhideWhenUsed/>
    <w:rsid w:val="00704B31"/>
    <w:pPr>
      <w:tabs>
        <w:tab w:val="center" w:pos="4680"/>
        <w:tab w:val="right" w:pos="9360"/>
      </w:tabs>
    </w:pPr>
  </w:style>
  <w:style w:type="character" w:customStyle="1" w:styleId="HeaderChar">
    <w:name w:val="Header Char"/>
    <w:basedOn w:val="DefaultParagraphFont"/>
    <w:link w:val="Header"/>
    <w:uiPriority w:val="99"/>
    <w:rsid w:val="00704B31"/>
    <w:rPr>
      <w:rFonts w:ascii="Times New Roman" w:eastAsia="Times New Roman" w:hAnsi="Times New Roman" w:cs="Times New Roman"/>
      <w:szCs w:val="20"/>
      <w:lang w:val="en-US"/>
    </w:rPr>
  </w:style>
  <w:style w:type="character" w:customStyle="1" w:styleId="LessonNumberChar">
    <w:name w:val="Lesson Number Char"/>
    <w:basedOn w:val="DefaultParagraphFont"/>
    <w:link w:val="LessonNumber"/>
    <w:locked/>
    <w:rsid w:val="00EF6289"/>
    <w:rPr>
      <w:rFonts w:ascii="Times New Roman" w:hAnsi="Times New Roman" w:cs="Times New Roman"/>
      <w:b/>
    </w:rPr>
  </w:style>
  <w:style w:type="paragraph" w:customStyle="1" w:styleId="LessonNumber">
    <w:name w:val="Lesson Number"/>
    <w:basedOn w:val="Normal"/>
    <w:link w:val="LessonNumberChar"/>
    <w:qFormat/>
    <w:rsid w:val="00EF6289"/>
    <w:pPr>
      <w:keepNext/>
      <w:spacing w:after="100"/>
      <w:jc w:val="center"/>
    </w:pPr>
    <w:rPr>
      <w:rFonts w:eastAsiaTheme="minorHAnsi"/>
      <w:b/>
      <w:szCs w:val="22"/>
      <w:lang w:val="en-GB"/>
    </w:rPr>
  </w:style>
  <w:style w:type="character" w:customStyle="1" w:styleId="LessonTitleChar">
    <w:name w:val="Lesson Title Char"/>
    <w:basedOn w:val="DefaultParagraphFont"/>
    <w:link w:val="LessonTitle"/>
    <w:locked/>
    <w:rsid w:val="00EF6289"/>
    <w:rPr>
      <w:rFonts w:ascii="Times New Roman" w:hAnsi="Times New Roman" w:cs="Times New Roman"/>
      <w:b/>
      <w:sz w:val="26"/>
      <w:szCs w:val="26"/>
    </w:rPr>
  </w:style>
  <w:style w:type="paragraph" w:customStyle="1" w:styleId="LessonTitle">
    <w:name w:val="Lesson Title"/>
    <w:basedOn w:val="Normal"/>
    <w:link w:val="LessonTitleChar"/>
    <w:qFormat/>
    <w:rsid w:val="00EF6289"/>
    <w:pPr>
      <w:keepNext/>
      <w:spacing w:before="600"/>
      <w:jc w:val="center"/>
    </w:pPr>
    <w:rPr>
      <w:rFonts w:eastAsiaTheme="minorHAnsi"/>
      <w:b/>
      <w:sz w:val="26"/>
      <w:szCs w:val="26"/>
      <w:lang w:val="en-GB"/>
    </w:rPr>
  </w:style>
  <w:style w:type="character" w:customStyle="1" w:styleId="LessonReferenceChar">
    <w:name w:val="Lesson Reference Char"/>
    <w:basedOn w:val="DefaultParagraphFont"/>
    <w:link w:val="LessonReference"/>
    <w:locked/>
    <w:rsid w:val="00EF6289"/>
    <w:rPr>
      <w:rFonts w:ascii="Times New Roman" w:hAnsi="Times New Roman" w:cs="Times New Roman"/>
      <w:b/>
      <w:sz w:val="24"/>
      <w:szCs w:val="24"/>
    </w:rPr>
  </w:style>
  <w:style w:type="paragraph" w:customStyle="1" w:styleId="LessonReference">
    <w:name w:val="Lesson Reference"/>
    <w:link w:val="LessonReferenceChar"/>
    <w:qFormat/>
    <w:rsid w:val="00EF6289"/>
    <w:pPr>
      <w:keepNext/>
      <w:spacing w:after="0" w:line="240" w:lineRule="auto"/>
      <w:jc w:val="center"/>
    </w:pPr>
    <w:rPr>
      <w:rFonts w:ascii="Times New Roman" w:hAnsi="Times New Roman" w:cs="Times New Roman"/>
      <w:b/>
      <w:sz w:val="24"/>
      <w:szCs w:val="24"/>
    </w:rPr>
  </w:style>
  <w:style w:type="character" w:customStyle="1" w:styleId="MemoryVerseChar">
    <w:name w:val="Memory Verse Char"/>
    <w:basedOn w:val="DefaultParagraphFont"/>
    <w:link w:val="MemoryVerse"/>
    <w:locked/>
    <w:rsid w:val="00EF6289"/>
    <w:rPr>
      <w:rFonts w:ascii="Times New Roman" w:hAnsi="Times New Roman" w:cs="Times New Roman"/>
      <w:b/>
    </w:rPr>
  </w:style>
  <w:style w:type="paragraph" w:customStyle="1" w:styleId="MemoryVerse">
    <w:name w:val="Memory Verse"/>
    <w:link w:val="MemoryVerseChar"/>
    <w:qFormat/>
    <w:rsid w:val="00EF6289"/>
    <w:pPr>
      <w:keepLines/>
      <w:spacing w:after="0" w:line="240" w:lineRule="auto"/>
      <w:ind w:left="230" w:right="230"/>
      <w:jc w:val="both"/>
    </w:pPr>
    <w:rPr>
      <w:rFonts w:ascii="Times New Roman" w:hAnsi="Times New Roman" w:cs="Times New Roman"/>
      <w:b/>
    </w:rPr>
  </w:style>
  <w:style w:type="character" w:customStyle="1" w:styleId="ReferenceTitleChar">
    <w:name w:val="Reference Title Char"/>
    <w:basedOn w:val="DefaultParagraphFont"/>
    <w:link w:val="ReferenceTitle"/>
    <w:locked/>
    <w:rsid w:val="00EF6289"/>
    <w:rPr>
      <w:rFonts w:ascii="Times New Roman" w:hAnsi="Times New Roman" w:cs="Times New Roman"/>
      <w:b/>
    </w:rPr>
  </w:style>
  <w:style w:type="paragraph" w:customStyle="1" w:styleId="ReferenceTitle">
    <w:name w:val="Reference Title"/>
    <w:link w:val="ReferenceTitleChar"/>
    <w:qFormat/>
    <w:rsid w:val="00EF6289"/>
    <w:pPr>
      <w:keepNext/>
      <w:numPr>
        <w:numId w:val="1"/>
      </w:numPr>
      <w:tabs>
        <w:tab w:val="left" w:pos="454"/>
      </w:tabs>
      <w:spacing w:before="120" w:after="0" w:line="240" w:lineRule="auto"/>
    </w:pPr>
    <w:rPr>
      <w:rFonts w:ascii="Times New Roman" w:hAnsi="Times New Roman" w:cs="Times New Roman"/>
      <w:b/>
    </w:rPr>
  </w:style>
  <w:style w:type="character" w:customStyle="1" w:styleId="ReferenceSubsChar">
    <w:name w:val="Reference Subs Char"/>
    <w:basedOn w:val="DefaultParagraphFont"/>
    <w:link w:val="ReferenceLines"/>
    <w:locked/>
    <w:rsid w:val="00EF6289"/>
    <w:rPr>
      <w:rFonts w:ascii="Times New Roman" w:hAnsi="Times New Roman" w:cs="Times New Roman"/>
    </w:rPr>
  </w:style>
  <w:style w:type="paragraph" w:customStyle="1" w:styleId="ReferenceLines">
    <w:name w:val="Reference Lines"/>
    <w:basedOn w:val="ListParagraph"/>
    <w:link w:val="ReferenceSubsChar"/>
    <w:qFormat/>
    <w:rsid w:val="00EF6289"/>
    <w:pPr>
      <w:numPr>
        <w:numId w:val="2"/>
      </w:numPr>
      <w:jc w:val="both"/>
    </w:pPr>
    <w:rPr>
      <w:rFonts w:eastAsiaTheme="minorHAnsi"/>
      <w:szCs w:val="22"/>
      <w:lang w:val="en-GB"/>
    </w:rPr>
  </w:style>
  <w:style w:type="character" w:customStyle="1" w:styleId="NotesChar">
    <w:name w:val="Notes Char"/>
    <w:basedOn w:val="DefaultParagraphFont"/>
    <w:link w:val="Notes"/>
    <w:locked/>
    <w:rsid w:val="00EF6289"/>
    <w:rPr>
      <w:rFonts w:ascii="Times New Roman" w:hAnsi="Times New Roman" w:cs="Times New Roman"/>
      <w:b/>
      <w:caps/>
      <w:sz w:val="24"/>
    </w:rPr>
  </w:style>
  <w:style w:type="paragraph" w:customStyle="1" w:styleId="Notes">
    <w:name w:val="Notes"/>
    <w:link w:val="NotesChar"/>
    <w:qFormat/>
    <w:rsid w:val="00EF6289"/>
    <w:pPr>
      <w:keepNext/>
      <w:spacing w:before="200" w:after="0" w:line="240" w:lineRule="auto"/>
      <w:jc w:val="center"/>
    </w:pPr>
    <w:rPr>
      <w:rFonts w:ascii="Times New Roman" w:hAnsi="Times New Roman" w:cs="Times New Roman"/>
      <w:b/>
      <w:caps/>
      <w:sz w:val="24"/>
    </w:rPr>
  </w:style>
  <w:style w:type="character" w:customStyle="1" w:styleId="NormalParagraphChar">
    <w:name w:val="Normal Paragraph Char"/>
    <w:basedOn w:val="DefaultParagraphFont"/>
    <w:link w:val="NormalParagraph"/>
    <w:locked/>
    <w:rsid w:val="00EF6289"/>
    <w:rPr>
      <w:rFonts w:ascii="Times New Roman" w:hAnsi="Times New Roman" w:cs="Times New Roman"/>
    </w:rPr>
  </w:style>
  <w:style w:type="paragraph" w:customStyle="1" w:styleId="NormalParagraph">
    <w:name w:val="Normal Paragraph"/>
    <w:link w:val="NormalParagraphChar"/>
    <w:qFormat/>
    <w:rsid w:val="00EF6289"/>
    <w:pPr>
      <w:spacing w:after="40" w:line="240" w:lineRule="auto"/>
      <w:ind w:firstLine="288"/>
      <w:jc w:val="both"/>
    </w:pPr>
    <w:rPr>
      <w:rFonts w:ascii="Times New Roman" w:hAnsi="Times New Roman" w:cs="Times New Roman"/>
    </w:rPr>
  </w:style>
  <w:style w:type="character" w:customStyle="1" w:styleId="QuestionsTitleChar">
    <w:name w:val="Questions Title Char"/>
    <w:basedOn w:val="DefaultParagraphFont"/>
    <w:link w:val="QuestionsTitle"/>
    <w:locked/>
    <w:rsid w:val="00EF6289"/>
    <w:rPr>
      <w:rFonts w:ascii="Times New Roman" w:hAnsi="Times New Roman" w:cs="Times New Roman"/>
      <w:b/>
      <w:caps/>
    </w:rPr>
  </w:style>
  <w:style w:type="paragraph" w:customStyle="1" w:styleId="QuestionsTitle">
    <w:name w:val="Questions Title"/>
    <w:link w:val="QuestionsTitleChar"/>
    <w:qFormat/>
    <w:rsid w:val="00EF6289"/>
    <w:pPr>
      <w:keepNext/>
      <w:spacing w:before="120" w:after="0" w:line="240" w:lineRule="auto"/>
      <w:jc w:val="center"/>
    </w:pPr>
    <w:rPr>
      <w:rFonts w:ascii="Times New Roman" w:hAnsi="Times New Roman" w:cs="Times New Roman"/>
      <w:b/>
      <w:caps/>
    </w:rPr>
  </w:style>
  <w:style w:type="character" w:customStyle="1" w:styleId="QuestionsChar">
    <w:name w:val="Questions Char"/>
    <w:basedOn w:val="NormalParagraphChar"/>
    <w:link w:val="Questions"/>
    <w:locked/>
    <w:rsid w:val="00EF6289"/>
    <w:rPr>
      <w:rFonts w:ascii="Times New Roman" w:hAnsi="Times New Roman" w:cs="Times New Roman"/>
    </w:rPr>
  </w:style>
  <w:style w:type="paragraph" w:customStyle="1" w:styleId="Questions">
    <w:name w:val="Questions"/>
    <w:link w:val="QuestionsChar"/>
    <w:qFormat/>
    <w:rsid w:val="00EF6289"/>
    <w:pPr>
      <w:numPr>
        <w:numId w:val="3"/>
      </w:numPr>
      <w:spacing w:after="0" w:line="240" w:lineRule="auto"/>
      <w:jc w:val="both"/>
    </w:pPr>
    <w:rPr>
      <w:rFonts w:ascii="Times New Roman" w:hAnsi="Times New Roman" w:cs="Times New Roman"/>
    </w:rPr>
  </w:style>
  <w:style w:type="paragraph" w:styleId="ListParagraph">
    <w:name w:val="List Paragraph"/>
    <w:basedOn w:val="Normal"/>
    <w:uiPriority w:val="34"/>
    <w:qFormat/>
    <w:rsid w:val="00EF6289"/>
    <w:pPr>
      <w:ind w:left="720"/>
      <w:contextualSpacing/>
    </w:pPr>
  </w:style>
  <w:style w:type="paragraph" w:customStyle="1" w:styleId="ContentTOCHeader">
    <w:name w:val="Content TOC Header"/>
    <w:basedOn w:val="2S"/>
    <w:link w:val="ContentTOCHeaderChar"/>
    <w:qFormat/>
    <w:rsid w:val="000D68F4"/>
    <w:pPr>
      <w:spacing w:before="0" w:after="60"/>
    </w:pPr>
    <w:rPr>
      <w:sz w:val="22"/>
      <w:szCs w:val="22"/>
    </w:rPr>
  </w:style>
  <w:style w:type="character" w:customStyle="1" w:styleId="ContentTOCHeaderChar">
    <w:name w:val="Content TOC Header Char"/>
    <w:link w:val="ContentTOCHeader"/>
    <w:rsid w:val="000D68F4"/>
    <w:rPr>
      <w:rFonts w:ascii="Times New Roman" w:eastAsia="Times New Roman" w:hAnsi="Times New Roman" w:cs="Times New Roman"/>
      <w:b/>
      <w:noProof/>
      <w:lang w:val="en-US"/>
    </w:rPr>
  </w:style>
  <w:style w:type="paragraph" w:customStyle="1" w:styleId="MainSubTitle">
    <w:name w:val="Main Sub Title"/>
    <w:link w:val="MainSubTitleChar"/>
    <w:qFormat/>
    <w:rsid w:val="00F25357"/>
    <w:pPr>
      <w:keepNext/>
      <w:spacing w:before="120" w:after="0" w:line="240" w:lineRule="auto"/>
      <w:ind w:left="-288"/>
    </w:pPr>
    <w:rPr>
      <w:rFonts w:ascii="Times New Roman" w:hAnsi="Times New Roman"/>
      <w:b/>
      <w:lang w:val="en-US"/>
    </w:rPr>
  </w:style>
  <w:style w:type="character" w:customStyle="1" w:styleId="MainSubTitleChar">
    <w:name w:val="Main Sub Title Char"/>
    <w:basedOn w:val="DefaultParagraphFont"/>
    <w:link w:val="MainSubTitle"/>
    <w:rsid w:val="00F25357"/>
    <w:rPr>
      <w:rFonts w:ascii="Times New Roman" w:hAnsi="Times New Roman"/>
      <w:b/>
      <w:lang w:val="en-US"/>
    </w:rPr>
  </w:style>
  <w:style w:type="character" w:customStyle="1" w:styleId="MPChar">
    <w:name w:val="MP Char"/>
    <w:link w:val="MP"/>
    <w:rsid w:val="00DD3009"/>
    <w:rPr>
      <w:rFonts w:ascii="Times New Roman" w:eastAsia="Times New Roman" w:hAnsi="Times New Roman" w:cs="Times New Roman"/>
      <w:noProof/>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43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1269</Words>
  <Characters>7237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2016-10-02T15:27:00Z</cp:lastPrinted>
  <dcterms:created xsi:type="dcterms:W3CDTF">2016-10-02T15:28:00Z</dcterms:created>
  <dcterms:modified xsi:type="dcterms:W3CDTF">2016-10-02T15:28:00Z</dcterms:modified>
</cp:coreProperties>
</file>